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9782" w:type="dxa"/>
        <w:tblInd w:w="-289" w:type="dxa"/>
        <w:tblLook w:val="04A0" w:firstRow="1" w:lastRow="0" w:firstColumn="1" w:lastColumn="0" w:noHBand="0" w:noVBand="1"/>
      </w:tblPr>
      <w:tblGrid>
        <w:gridCol w:w="1277"/>
        <w:gridCol w:w="6945"/>
        <w:gridCol w:w="1560"/>
      </w:tblGrid>
      <w:tr w:rsidR="001D2251" w:rsidRPr="00DA0F8A" w14:paraId="4854B657" w14:textId="77777777" w:rsidTr="00CB6E3D">
        <w:trPr>
          <w:trHeight w:val="654"/>
        </w:trPr>
        <w:tc>
          <w:tcPr>
            <w:tcW w:w="1277" w:type="dxa"/>
            <w:shd w:val="clear" w:color="auto" w:fill="D9D9D9" w:themeFill="background1" w:themeFillShade="D9"/>
          </w:tcPr>
          <w:p w14:paraId="70F2DB4C" w14:textId="5C02FCA9" w:rsidR="001D2251" w:rsidRPr="00C01188" w:rsidRDefault="00DC1A54" w:rsidP="00AA0FB0">
            <w:pPr>
              <w:spacing w:before="240" w:after="240"/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</w:pPr>
            <w:r w:rsidRPr="009F6BB8">
              <w:rPr>
                <w:rFonts w:asciiTheme="minorHAnsi" w:hAnsiTheme="minorHAnsi" w:cstheme="minorHAnsi"/>
                <w:b/>
                <w:noProof/>
                <w:kern w:val="16"/>
                <w:sz w:val="22"/>
                <w:szCs w:val="22"/>
              </w:rPr>
              <mc:AlternateContent>
                <mc:Choice Requires="wps">
                  <w:drawing>
                    <wp:anchor distT="45720" distB="45720" distL="114300" distR="114300" simplePos="0" relativeHeight="251658243" behindDoc="0" locked="0" layoutInCell="1" allowOverlap="1" wp14:anchorId="50808FB4" wp14:editId="1B673928">
                      <wp:simplePos x="0" y="0"/>
                      <wp:positionH relativeFrom="column">
                        <wp:posOffset>4791074</wp:posOffset>
                      </wp:positionH>
                      <wp:positionV relativeFrom="paragraph">
                        <wp:posOffset>-8810625</wp:posOffset>
                      </wp:positionV>
                      <wp:extent cx="923925" cy="209550"/>
                      <wp:effectExtent l="0" t="0" r="0" b="0"/>
                      <wp:wrapNone/>
                      <wp:docPr id="3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23925" cy="2095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5678E84" w14:textId="3D1A88BE" w:rsidR="00DC1A54" w:rsidRPr="00CF2537" w:rsidRDefault="000A19E2" w:rsidP="00DC1A54">
                                  <w:pPr>
                                    <w:rPr>
                                      <w:b/>
                                      <w:sz w:val="16"/>
                                      <w:szCs w:val="16"/>
                                      <w:u w:val="single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  <w:szCs w:val="16"/>
                                      <w:u w:val="single"/>
                                    </w:rPr>
                                    <w:t>Date Updated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0808FB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377.25pt;margin-top:-693.75pt;width:72.75pt;height:16.5pt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" filled="f" stroked="f">
                      <v:textbox>
                        <w:txbxContent>
                          <w:p w14:paraId="65678E84" w14:textId="3D1A88BE" w:rsidR="00DC1A54" w:rsidRPr="00CF2537" w:rsidRDefault="000A19E2" w:rsidP="00DC1A54">
                            <w:pPr>
                              <w:rPr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  <w:u w:val="single"/>
                              </w:rPr>
                              <w:t>Date Updated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D2251" w:rsidRPr="009F6BB8">
              <w:rPr>
                <w:rFonts w:asciiTheme="minorHAnsi" w:hAnsiTheme="minorHAnsi" w:cstheme="minorHAnsi"/>
                <w:b/>
                <w:noProof/>
                <w:kern w:val="16"/>
                <w:sz w:val="22"/>
                <w:szCs w:val="22"/>
              </w:rPr>
              <mc:AlternateContent>
                <mc:Choice Requires="wps">
                  <w:drawing>
                    <wp:anchor distT="45720" distB="45720" distL="114300" distR="114300" simplePos="0" relativeHeight="251658240" behindDoc="0" locked="0" layoutInCell="1" allowOverlap="1" wp14:anchorId="6B09C250" wp14:editId="0829BEF8">
                      <wp:simplePos x="0" y="0"/>
                      <wp:positionH relativeFrom="column">
                        <wp:posOffset>-87630</wp:posOffset>
                      </wp:positionH>
                      <wp:positionV relativeFrom="paragraph">
                        <wp:posOffset>3175</wp:posOffset>
                      </wp:positionV>
                      <wp:extent cx="628650" cy="228600"/>
                      <wp:effectExtent l="0" t="0" r="0" b="0"/>
                      <wp:wrapNone/>
                      <wp:docPr id="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8650" cy="228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E99824D" w14:textId="77777777" w:rsidR="001D2251" w:rsidRPr="00CF2537" w:rsidRDefault="001D2251" w:rsidP="001D2251">
                                  <w:pPr>
                                    <w:rPr>
                                      <w:b/>
                                      <w:sz w:val="16"/>
                                      <w:szCs w:val="16"/>
                                      <w:u w:val="single"/>
                                    </w:rPr>
                                  </w:pPr>
                                  <w:r w:rsidRPr="00CF2537">
                                    <w:rPr>
                                      <w:b/>
                                      <w:sz w:val="16"/>
                                      <w:szCs w:val="16"/>
                                      <w:u w:val="single"/>
                                    </w:rPr>
                                    <w:t>T</w:t>
                                  </w:r>
                                  <w:r>
                                    <w:rPr>
                                      <w:b/>
                                      <w:sz w:val="16"/>
                                      <w:szCs w:val="16"/>
                                      <w:u w:val="single"/>
                                    </w:rPr>
                                    <w:t xml:space="preserve"> </w:t>
                                  </w:r>
                                  <w:r w:rsidRPr="00CF2537">
                                    <w:rPr>
                                      <w:b/>
                                      <w:sz w:val="16"/>
                                      <w:szCs w:val="16"/>
                                      <w:u w:val="single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sz w:val="16"/>
                                      <w:szCs w:val="16"/>
                                      <w:u w:val="single"/>
                                    </w:rPr>
                                    <w:t xml:space="preserve"> </w:t>
                                  </w:r>
                                  <w:r w:rsidRPr="00CF2537">
                                    <w:rPr>
                                      <w:b/>
                                      <w:sz w:val="16"/>
                                      <w:szCs w:val="16"/>
                                      <w:u w:val="single"/>
                                    </w:rPr>
                                    <w:t>Code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09C250" id="_x0000_s1027" type="#_x0000_t202" style="position:absolute;margin-left:-6.9pt;margin-top:.25pt;width:49.5pt;height:18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" filled="f" stroked="f">
                      <v:textbox>
                        <w:txbxContent>
                          <w:p w14:paraId="5E99824D" w14:textId="77777777" w:rsidR="001D2251" w:rsidRPr="00CF2537" w:rsidRDefault="001D2251" w:rsidP="001D2251">
                            <w:pPr>
                              <w:rPr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CF2537">
                              <w:rPr>
                                <w:b/>
                                <w:sz w:val="16"/>
                                <w:szCs w:val="16"/>
                                <w:u w:val="single"/>
                              </w:rPr>
                              <w:t>T</w:t>
                            </w:r>
                            <w:r>
                              <w:rPr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  <w:r w:rsidRPr="00CF2537">
                              <w:rPr>
                                <w:b/>
                                <w:sz w:val="16"/>
                                <w:szCs w:val="16"/>
                                <w:u w:val="single"/>
                              </w:rPr>
                              <w:t>-</w:t>
                            </w:r>
                            <w:r>
                              <w:rPr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  <w:r w:rsidRPr="00CF2537">
                              <w:rPr>
                                <w:b/>
                                <w:sz w:val="16"/>
                                <w:szCs w:val="16"/>
                                <w:u w:val="single"/>
                              </w:rPr>
                              <w:t>Code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D2251">
              <w:rPr>
                <w:rFonts w:asciiTheme="minorHAnsi" w:hAnsiTheme="minorHAnsi" w:cstheme="minorHAnsi"/>
                <w:b/>
                <w:kern w:val="16"/>
                <w:sz w:val="22"/>
                <w:szCs w:val="22"/>
              </w:rPr>
              <w:t>TXXX</w:t>
            </w:r>
          </w:p>
        </w:tc>
        <w:tc>
          <w:tcPr>
            <w:tcW w:w="6945" w:type="dxa"/>
            <w:shd w:val="clear" w:color="auto" w:fill="D9D9D9" w:themeFill="background1" w:themeFillShade="D9"/>
          </w:tcPr>
          <w:p w14:paraId="2FD3E374" w14:textId="6F0DFDAB" w:rsidR="001D2251" w:rsidRPr="00C01188" w:rsidRDefault="001D2251" w:rsidP="00AA0FB0">
            <w:pPr>
              <w:spacing w:before="240" w:after="240"/>
              <w:rPr>
                <w:rFonts w:asciiTheme="minorHAnsi" w:hAnsiTheme="minorHAnsi" w:cstheme="minorBidi"/>
                <w:b/>
                <w:bCs/>
                <w:kern w:val="16"/>
                <w:sz w:val="22"/>
                <w:szCs w:val="22"/>
              </w:rPr>
            </w:pPr>
            <w:r w:rsidRPr="009F6BB8">
              <w:rPr>
                <w:rFonts w:asciiTheme="minorHAnsi" w:hAnsiTheme="minorHAnsi" w:cstheme="minorHAnsi"/>
                <w:b/>
                <w:noProof/>
                <w:kern w:val="16"/>
                <w:sz w:val="22"/>
                <w:szCs w:val="22"/>
              </w:rPr>
              <mc:AlternateContent>
                <mc:Choice Requires="wps">
                  <w:drawing>
                    <wp:anchor distT="45720" distB="45720" distL="114300" distR="114300" simplePos="0" relativeHeight="251658241" behindDoc="0" locked="0" layoutInCell="1" allowOverlap="1" wp14:anchorId="2534C21C" wp14:editId="7A16A462">
                      <wp:simplePos x="0" y="0"/>
                      <wp:positionH relativeFrom="column">
                        <wp:posOffset>-119380</wp:posOffset>
                      </wp:positionH>
                      <wp:positionV relativeFrom="paragraph">
                        <wp:posOffset>-10160</wp:posOffset>
                      </wp:positionV>
                      <wp:extent cx="1038225" cy="219075"/>
                      <wp:effectExtent l="0" t="0" r="0" b="0"/>
                      <wp:wrapNone/>
                      <wp:docPr id="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8225" cy="219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03FEC6D" w14:textId="77777777" w:rsidR="001D2251" w:rsidRPr="00CF2537" w:rsidRDefault="001D2251" w:rsidP="001D2251">
                                  <w:pPr>
                                    <w:rPr>
                                      <w:b/>
                                      <w:sz w:val="16"/>
                                      <w:szCs w:val="16"/>
                                      <w:u w:val="single"/>
                                      <w:lang w:val="en-US"/>
                                    </w:rPr>
                                  </w:pPr>
                                  <w:r w:rsidRPr="007B65A1">
                                    <w:rPr>
                                      <w:b/>
                                      <w:sz w:val="16"/>
                                      <w:szCs w:val="16"/>
                                      <w:u w:val="single"/>
                                      <w:lang w:val="en-US"/>
                                    </w:rPr>
                                    <w:t>NIR Project</w:t>
                                  </w:r>
                                  <w:r w:rsidRPr="00CF2537">
                                    <w:rPr>
                                      <w:b/>
                                      <w:sz w:val="16"/>
                                      <w:szCs w:val="16"/>
                                      <w:u w:val="single"/>
                                      <w:lang w:val="en-US"/>
                                    </w:rPr>
                                    <w:t xml:space="preserve"> Name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34C21C" id="_x0000_s1028" type="#_x0000_t202" style="position:absolute;margin-left:-9.4pt;margin-top:-.8pt;width:81.75pt;height:17.2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" filled="f" stroked="f">
                      <v:textbox>
                        <w:txbxContent>
                          <w:p w14:paraId="303FEC6D" w14:textId="77777777" w:rsidR="001D2251" w:rsidRPr="00CF2537" w:rsidRDefault="001D2251" w:rsidP="001D2251">
                            <w:pPr>
                              <w:rPr>
                                <w:b/>
                                <w:sz w:val="16"/>
                                <w:szCs w:val="16"/>
                                <w:u w:val="single"/>
                                <w:lang w:val="en-US"/>
                              </w:rPr>
                            </w:pPr>
                            <w:r w:rsidRPr="007B65A1">
                              <w:rPr>
                                <w:b/>
                                <w:sz w:val="16"/>
                                <w:szCs w:val="16"/>
                                <w:u w:val="single"/>
                                <w:lang w:val="en-US"/>
                              </w:rPr>
                              <w:t>NIR Project</w:t>
                            </w:r>
                            <w:r w:rsidRPr="00CF2537">
                              <w:rPr>
                                <w:b/>
                                <w:sz w:val="16"/>
                                <w:szCs w:val="16"/>
                                <w:u w:val="single"/>
                                <w:lang w:val="en-US"/>
                              </w:rPr>
                              <w:t xml:space="preserve"> Name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b/>
                <w:kern w:val="16"/>
                <w:sz w:val="22"/>
                <w:szCs w:val="22"/>
              </w:rPr>
              <w:t>Project Name</w:t>
            </w:r>
          </w:p>
        </w:tc>
        <w:tc>
          <w:tcPr>
            <w:tcW w:w="1560" w:type="dxa"/>
            <w:shd w:val="clear" w:color="auto" w:fill="DEEAF6" w:themeFill="accent1" w:themeFillTint="33"/>
          </w:tcPr>
          <w:p w14:paraId="6EC9A1E5" w14:textId="1563D5B4" w:rsidR="001D2251" w:rsidRPr="00CD1680" w:rsidRDefault="00022653" w:rsidP="00AA0FB0">
            <w:pPr>
              <w:spacing w:before="240" w:after="240"/>
              <w:rPr>
                <w:rFonts w:asciiTheme="minorHAnsi" w:hAnsiTheme="minorHAnsi" w:cstheme="minorBidi"/>
                <w:bCs/>
                <w:kern w:val="16"/>
                <w:sz w:val="22"/>
                <w:szCs w:val="22"/>
              </w:rPr>
            </w:pPr>
            <w:r w:rsidRPr="009F6BB8">
              <w:rPr>
                <w:rFonts w:asciiTheme="minorHAnsi" w:hAnsiTheme="minorHAnsi" w:cstheme="minorHAnsi"/>
                <w:b/>
                <w:noProof/>
                <w:kern w:val="16"/>
                <w:sz w:val="22"/>
                <w:szCs w:val="22"/>
              </w:rPr>
              <mc:AlternateContent>
                <mc:Choice Requires="wps">
                  <w:drawing>
                    <wp:anchor distT="45720" distB="45720" distL="114300" distR="114300" simplePos="0" relativeHeight="251658242" behindDoc="0" locked="0" layoutInCell="1" allowOverlap="1" wp14:anchorId="53C89472" wp14:editId="7D1DBE07">
                      <wp:simplePos x="0" y="0"/>
                      <wp:positionH relativeFrom="column">
                        <wp:posOffset>-62230</wp:posOffset>
                      </wp:positionH>
                      <wp:positionV relativeFrom="paragraph">
                        <wp:posOffset>-51435</wp:posOffset>
                      </wp:positionV>
                      <wp:extent cx="1038225" cy="219075"/>
                      <wp:effectExtent l="0" t="0" r="0" b="0"/>
                      <wp:wrapNone/>
                      <wp:docPr id="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8225" cy="219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942170E" w14:textId="6116D629" w:rsidR="00ED353F" w:rsidRPr="00CF2537" w:rsidRDefault="00ED353F" w:rsidP="00ED353F">
                                  <w:pPr>
                                    <w:rPr>
                                      <w:b/>
                                      <w:sz w:val="16"/>
                                      <w:szCs w:val="16"/>
                                      <w:u w:val="single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  <w:szCs w:val="16"/>
                                      <w:u w:val="single"/>
                                      <w:lang w:val="en-US"/>
                                    </w:rPr>
                                    <w:t xml:space="preserve">Latest Update Date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C89472" id="_x0000_s1029" type="#_x0000_t202" style="position:absolute;margin-left:-4.9pt;margin-top:-4.05pt;width:81.75pt;height:17.25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" filled="f" stroked="f">
                      <v:textbox>
                        <w:txbxContent>
                          <w:p w14:paraId="2942170E" w14:textId="6116D629" w:rsidR="00ED353F" w:rsidRPr="00CF2537" w:rsidRDefault="00ED353F" w:rsidP="00ED353F">
                            <w:pPr>
                              <w:rPr>
                                <w:b/>
                                <w:sz w:val="16"/>
                                <w:szCs w:val="16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  <w:u w:val="single"/>
                                <w:lang w:val="en-US"/>
                              </w:rPr>
                              <w:t xml:space="preserve">Latest Update Date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D2251" w:rsidRPr="00CD1680">
              <w:rPr>
                <w:rFonts w:asciiTheme="minorHAnsi" w:hAnsiTheme="minorHAnsi" w:cstheme="minorHAnsi"/>
                <w:bCs/>
                <w:kern w:val="16"/>
                <w:sz w:val="22"/>
                <w:szCs w:val="22"/>
              </w:rPr>
              <w:t>_ _ / _ _ / _</w:t>
            </w:r>
            <w:r w:rsidR="001D2251">
              <w:rPr>
                <w:rFonts w:asciiTheme="minorHAnsi" w:hAnsiTheme="minorHAnsi" w:cstheme="minorHAnsi"/>
                <w:bCs/>
                <w:kern w:val="16"/>
                <w:sz w:val="22"/>
                <w:szCs w:val="22"/>
              </w:rPr>
              <w:t xml:space="preserve"> </w:t>
            </w:r>
            <w:r w:rsidR="001D2251" w:rsidRPr="00CD1680">
              <w:rPr>
                <w:rFonts w:asciiTheme="minorHAnsi" w:hAnsiTheme="minorHAnsi" w:cstheme="minorHAnsi"/>
                <w:bCs/>
                <w:kern w:val="16"/>
                <w:sz w:val="22"/>
                <w:szCs w:val="22"/>
              </w:rPr>
              <w:t>_</w:t>
            </w:r>
          </w:p>
        </w:tc>
      </w:tr>
      <w:tr w:rsidR="001D2251" w:rsidRPr="00DA0F8A" w14:paraId="142F6E6B" w14:textId="77777777" w:rsidTr="181616CB">
        <w:trPr>
          <w:trHeight w:val="242"/>
        </w:trPr>
        <w:tc>
          <w:tcPr>
            <w:tcW w:w="9782" w:type="dxa"/>
            <w:gridSpan w:val="3"/>
            <w:shd w:val="clear" w:color="auto" w:fill="008080"/>
          </w:tcPr>
          <w:p w14:paraId="2BEC0BB0" w14:textId="3F68EAAD" w:rsidR="007044DB" w:rsidRPr="00155DC7" w:rsidRDefault="007044DB" w:rsidP="66451ACE">
            <w:pPr>
              <w:rPr>
                <w:rStyle w:val="Hyperlink"/>
                <w:rFonts w:asciiTheme="minorHAnsi" w:hAnsiTheme="minorHAnsi" w:cstheme="minorBidi"/>
                <w:b/>
                <w:bCs/>
                <w:color w:val="auto"/>
                <w:sz w:val="20"/>
                <w:szCs w:val="20"/>
              </w:rPr>
            </w:pPr>
            <w:r w:rsidRPr="181616CB">
              <w:rPr>
                <w:rFonts w:asciiTheme="minorHAnsi" w:hAnsiTheme="minorHAnsi" w:cstheme="minorBidi"/>
                <w:b/>
                <w:bCs/>
                <w:color w:val="FFFFFF" w:themeColor="background1"/>
                <w:sz w:val="22"/>
                <w:szCs w:val="22"/>
              </w:rPr>
              <w:t xml:space="preserve">SECTION </w:t>
            </w:r>
            <w:r w:rsidR="00D1215A" w:rsidRPr="181616CB">
              <w:rPr>
                <w:rFonts w:asciiTheme="minorHAnsi" w:hAnsiTheme="minorHAnsi" w:cstheme="minorBidi"/>
                <w:b/>
                <w:bCs/>
                <w:color w:val="FFFFFF" w:themeColor="background1"/>
                <w:sz w:val="22"/>
                <w:szCs w:val="22"/>
              </w:rPr>
              <w:t>E</w:t>
            </w:r>
            <w:r w:rsidRPr="181616CB">
              <w:rPr>
                <w:rFonts w:asciiTheme="minorHAnsi" w:hAnsiTheme="minorHAnsi" w:cstheme="minorBidi"/>
                <w:b/>
                <w:bCs/>
                <w:color w:val="FFFFFF" w:themeColor="background1"/>
                <w:sz w:val="22"/>
                <w:szCs w:val="22"/>
              </w:rPr>
              <w:t xml:space="preserve">: </w:t>
            </w:r>
            <w:r w:rsidR="00CF431F" w:rsidRPr="181616CB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 xml:space="preserve">CDM </w:t>
            </w:r>
            <w:r w:rsidR="22560DA5" w:rsidRPr="181616CB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 xml:space="preserve">&amp; Risk </w:t>
            </w:r>
            <w:r w:rsidR="00CF431F" w:rsidRPr="181616CB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 xml:space="preserve">Details </w:t>
            </w:r>
            <w:r w:rsidR="00CF431F" w:rsidRPr="181616CB">
              <w:rPr>
                <w:rFonts w:asciiTheme="minorHAnsi" w:hAnsiTheme="minorHAnsi" w:cstheme="minorBidi"/>
                <w:sz w:val="20"/>
                <w:szCs w:val="20"/>
              </w:rPr>
              <w:t xml:space="preserve"> </w:t>
            </w:r>
          </w:p>
          <w:p w14:paraId="6CE12403" w14:textId="229EA1B2" w:rsidR="001D2251" w:rsidRPr="00462D43" w:rsidRDefault="00155DC7" w:rsidP="007044D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Style w:val="Hyperlink"/>
                <w:rFonts w:asciiTheme="minorHAnsi" w:hAnsiTheme="minorHAnsi" w:cstheme="minorHAnsi"/>
                <w:bCs/>
                <w:color w:val="auto"/>
                <w:sz w:val="20"/>
                <w:szCs w:val="20"/>
                <w:u w:val="none"/>
              </w:rPr>
              <w:t xml:space="preserve">Party requesting the works to </w:t>
            </w:r>
            <w:r w:rsidR="007044DB" w:rsidRPr="00155DC7">
              <w:rPr>
                <w:rStyle w:val="Hyperlink"/>
                <w:rFonts w:asciiTheme="minorHAnsi" w:hAnsiTheme="minorHAnsi" w:cstheme="minorHAnsi"/>
                <w:bCs/>
                <w:color w:val="auto"/>
                <w:sz w:val="20"/>
                <w:szCs w:val="20"/>
                <w:u w:val="none"/>
              </w:rPr>
              <w:t>provide</w:t>
            </w:r>
            <w:r w:rsidR="008965BD">
              <w:rPr>
                <w:rStyle w:val="Hyperlink"/>
                <w:rFonts w:asciiTheme="minorHAnsi" w:hAnsiTheme="minorHAnsi" w:cstheme="minorHAnsi"/>
                <w:bCs/>
                <w:color w:val="auto"/>
                <w:sz w:val="20"/>
                <w:szCs w:val="20"/>
                <w:u w:val="none"/>
              </w:rPr>
              <w:t xml:space="preserve"> details</w:t>
            </w:r>
            <w:r w:rsidR="007044DB" w:rsidRPr="00155DC7">
              <w:rPr>
                <w:rStyle w:val="Hyperlink"/>
                <w:rFonts w:asciiTheme="minorHAnsi" w:hAnsiTheme="minorHAnsi" w:cstheme="minorHAnsi"/>
                <w:bCs/>
                <w:color w:val="auto"/>
                <w:sz w:val="20"/>
                <w:szCs w:val="20"/>
                <w:u w:val="none"/>
              </w:rPr>
              <w:t xml:space="preserve"> </w:t>
            </w:r>
            <w:r w:rsidR="009C7C27">
              <w:rPr>
                <w:rStyle w:val="Hyperlink"/>
                <w:rFonts w:asciiTheme="minorHAnsi" w:hAnsiTheme="minorHAnsi" w:cstheme="minorHAnsi"/>
                <w:bCs/>
                <w:color w:val="auto"/>
                <w:sz w:val="20"/>
                <w:szCs w:val="20"/>
                <w:u w:val="none"/>
              </w:rPr>
              <w:t>as applicable for the</w:t>
            </w:r>
            <w:r w:rsidR="0088424F" w:rsidRPr="00155DC7">
              <w:rPr>
                <w:rStyle w:val="Hyperlink"/>
                <w:rFonts w:asciiTheme="minorHAnsi" w:hAnsiTheme="minorHAnsi" w:cstheme="minorHAnsi"/>
                <w:bCs/>
                <w:color w:val="auto"/>
                <w:sz w:val="20"/>
                <w:szCs w:val="20"/>
                <w:u w:val="none"/>
              </w:rPr>
              <w:t xml:space="preserve"> current</w:t>
            </w:r>
            <w:r w:rsidR="007044DB" w:rsidRPr="00155DC7">
              <w:rPr>
                <w:rStyle w:val="Hyperlink"/>
                <w:rFonts w:asciiTheme="minorHAnsi" w:hAnsiTheme="minorHAnsi" w:cstheme="minorHAnsi"/>
                <w:bCs/>
                <w:color w:val="auto"/>
                <w:sz w:val="20"/>
                <w:szCs w:val="20"/>
                <w:u w:val="none"/>
              </w:rPr>
              <w:t xml:space="preserve"> project </w:t>
            </w:r>
            <w:r w:rsidR="009C7C27">
              <w:rPr>
                <w:rStyle w:val="Hyperlink"/>
                <w:rFonts w:asciiTheme="minorHAnsi" w:hAnsiTheme="minorHAnsi" w:cstheme="minorHAnsi"/>
                <w:bCs/>
                <w:color w:val="auto"/>
                <w:sz w:val="20"/>
                <w:szCs w:val="20"/>
                <w:u w:val="none"/>
              </w:rPr>
              <w:t xml:space="preserve">and </w:t>
            </w:r>
            <w:r w:rsidR="007044DB" w:rsidRPr="00155DC7">
              <w:rPr>
                <w:rStyle w:val="Hyperlink"/>
                <w:rFonts w:asciiTheme="minorHAnsi" w:hAnsiTheme="minorHAnsi" w:cstheme="minorHAnsi"/>
                <w:bCs/>
                <w:color w:val="auto"/>
                <w:sz w:val="20"/>
                <w:szCs w:val="20"/>
                <w:u w:val="none"/>
              </w:rPr>
              <w:t>stage</w:t>
            </w:r>
            <w:r w:rsidRPr="00155DC7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send to </w:t>
            </w:r>
            <w:hyperlink r:id="rId11" w:history="1">
              <w:r w:rsidRPr="00155DC7">
                <w:rPr>
                  <w:rStyle w:val="Hyperlink"/>
                  <w:rFonts w:asciiTheme="minorHAnsi" w:hAnsiTheme="minorHAnsi" w:cstheme="minorHAnsi"/>
                  <w:bCs/>
                  <w:color w:val="auto"/>
                  <w:sz w:val="20"/>
                  <w:szCs w:val="20"/>
                </w:rPr>
                <w:t>thirdpartyworks@translink.co.uk</w:t>
              </w:r>
            </w:hyperlink>
            <w:r w:rsidR="008965BD" w:rsidRPr="00155DC7">
              <w:rPr>
                <w:rStyle w:val="Hyperlink"/>
                <w:rFonts w:asciiTheme="minorHAnsi" w:hAnsiTheme="minorHAnsi" w:cstheme="minorHAnsi"/>
                <w:bCs/>
                <w:color w:val="auto"/>
                <w:sz w:val="20"/>
                <w:szCs w:val="20"/>
                <w:u w:val="none"/>
              </w:rPr>
              <w:t xml:space="preserve"> </w:t>
            </w:r>
            <w:r w:rsidR="008965BD">
              <w:rPr>
                <w:rStyle w:val="Hyperlink"/>
                <w:rFonts w:asciiTheme="minorHAnsi" w:hAnsiTheme="minorHAnsi" w:cstheme="minorHAnsi"/>
                <w:bCs/>
                <w:color w:val="auto"/>
                <w:sz w:val="20"/>
                <w:szCs w:val="20"/>
                <w:u w:val="none"/>
              </w:rPr>
              <w:t>(</w:t>
            </w:r>
            <w:r w:rsidR="008965BD" w:rsidRPr="00155DC7">
              <w:rPr>
                <w:rStyle w:val="Hyperlink"/>
                <w:rFonts w:asciiTheme="minorHAnsi" w:hAnsiTheme="minorHAnsi" w:cstheme="minorHAnsi"/>
                <w:bCs/>
                <w:color w:val="auto"/>
                <w:sz w:val="20"/>
                <w:szCs w:val="20"/>
                <w:u w:val="none"/>
              </w:rPr>
              <w:t>all details required prior to works</w:t>
            </w:r>
            <w:r w:rsidR="009C7C27">
              <w:rPr>
                <w:rStyle w:val="Hyperlink"/>
                <w:rFonts w:asciiTheme="minorHAnsi" w:hAnsiTheme="minorHAnsi" w:cstheme="minorHAnsi"/>
                <w:bCs/>
                <w:color w:val="auto"/>
                <w:sz w:val="20"/>
                <w:szCs w:val="20"/>
                <w:u w:val="none"/>
              </w:rPr>
              <w:t xml:space="preserve"> start</w:t>
            </w:r>
            <w:r w:rsidR="008965BD">
              <w:rPr>
                <w:rStyle w:val="Hyperlink"/>
                <w:rFonts w:asciiTheme="minorHAnsi" w:hAnsiTheme="minorHAnsi" w:cstheme="minorHAnsi"/>
                <w:bCs/>
                <w:color w:val="auto"/>
                <w:sz w:val="20"/>
                <w:szCs w:val="20"/>
                <w:u w:val="none"/>
              </w:rPr>
              <w:t>)</w:t>
            </w:r>
          </w:p>
        </w:tc>
      </w:tr>
    </w:tbl>
    <w:tbl>
      <w:tblPr>
        <w:tblStyle w:val="TableGrid2"/>
        <w:tblW w:w="9782" w:type="dxa"/>
        <w:tblInd w:w="-289" w:type="dxa"/>
        <w:tblLook w:val="04A0" w:firstRow="1" w:lastRow="0" w:firstColumn="1" w:lastColumn="0" w:noHBand="0" w:noVBand="1"/>
      </w:tblPr>
      <w:tblGrid>
        <w:gridCol w:w="1985"/>
        <w:gridCol w:w="1701"/>
        <w:gridCol w:w="1843"/>
        <w:gridCol w:w="2693"/>
        <w:gridCol w:w="1560"/>
      </w:tblGrid>
      <w:tr w:rsidR="001D2251" w:rsidRPr="00DA0F8A" w14:paraId="0070DE9B" w14:textId="77777777" w:rsidTr="00CB6E3D">
        <w:trPr>
          <w:trHeight w:val="297"/>
        </w:trPr>
        <w:tc>
          <w:tcPr>
            <w:tcW w:w="1985" w:type="dxa"/>
            <w:shd w:val="clear" w:color="auto" w:fill="D9D9D9" w:themeFill="background1" w:themeFillShade="D9"/>
          </w:tcPr>
          <w:p w14:paraId="7AABC4ED" w14:textId="77777777" w:rsidR="001D2251" w:rsidRPr="00DA0F8A" w:rsidRDefault="001D2251" w:rsidP="00AA0FB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bookmarkStart w:id="0" w:name="_Hlk116579147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Role 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2AAEB1EF" w14:textId="77777777" w:rsidR="001D2251" w:rsidRPr="00DA0F8A" w:rsidRDefault="001D2251" w:rsidP="00AA0FB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Contact Name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0AECDECA" w14:textId="77777777" w:rsidR="001D2251" w:rsidRPr="00DA0F8A" w:rsidRDefault="001D2251" w:rsidP="00AA0FB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Organisation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3C2BB15E" w14:textId="77777777" w:rsidR="001D2251" w:rsidRPr="00DA0F8A" w:rsidRDefault="001D2251" w:rsidP="00AA0FB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Address / Email Address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14:paraId="73402FA6" w14:textId="63E64EA4" w:rsidR="001D2251" w:rsidRPr="00DA0F8A" w:rsidRDefault="001D2251" w:rsidP="00AA0FB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Contact Number</w:t>
            </w:r>
          </w:p>
        </w:tc>
      </w:tr>
      <w:tr w:rsidR="00ED353F" w:rsidRPr="00DA0F8A" w14:paraId="670D70F0" w14:textId="77777777" w:rsidTr="00CB6E3D">
        <w:trPr>
          <w:trHeight w:val="242"/>
        </w:trPr>
        <w:tc>
          <w:tcPr>
            <w:tcW w:w="1985" w:type="dxa"/>
            <w:shd w:val="clear" w:color="auto" w:fill="D9D9D9" w:themeFill="background1" w:themeFillShade="D9"/>
          </w:tcPr>
          <w:p w14:paraId="7F191A0B" w14:textId="747A79C2" w:rsidR="00ED353F" w:rsidRDefault="00ED353F" w:rsidP="00ED353F">
            <w:pPr>
              <w:spacing w:before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Main Client (CDM)</w:t>
            </w:r>
          </w:p>
        </w:tc>
        <w:tc>
          <w:tcPr>
            <w:tcW w:w="1701" w:type="dxa"/>
            <w:shd w:val="clear" w:color="auto" w:fill="DEEAF6" w:themeFill="accent1" w:themeFillTint="33"/>
          </w:tcPr>
          <w:p w14:paraId="01091C19" w14:textId="77777777" w:rsidR="00ED353F" w:rsidRPr="00C542B1" w:rsidRDefault="00ED353F" w:rsidP="00ED353F">
            <w:pPr>
              <w:spacing w:before="12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DEEAF6" w:themeFill="accent1" w:themeFillTint="33"/>
          </w:tcPr>
          <w:p w14:paraId="5587A78C" w14:textId="77777777" w:rsidR="00ED353F" w:rsidRPr="00C542B1" w:rsidRDefault="00ED353F" w:rsidP="00ED353F">
            <w:pPr>
              <w:spacing w:before="12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DEEAF6" w:themeFill="accent1" w:themeFillTint="33"/>
          </w:tcPr>
          <w:p w14:paraId="5033961A" w14:textId="77777777" w:rsidR="00ED353F" w:rsidRPr="00C542B1" w:rsidRDefault="00ED353F" w:rsidP="00ED353F">
            <w:pPr>
              <w:spacing w:before="12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DEEAF6" w:themeFill="accent1" w:themeFillTint="33"/>
          </w:tcPr>
          <w:p w14:paraId="66124C7E" w14:textId="79E161BD" w:rsidR="00ED353F" w:rsidRPr="00C542B1" w:rsidRDefault="00ED353F" w:rsidP="00ED353F">
            <w:pPr>
              <w:spacing w:before="12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ED353F" w:rsidRPr="00DA0F8A" w14:paraId="74F0095C" w14:textId="77777777" w:rsidTr="00CB6E3D">
        <w:trPr>
          <w:trHeight w:val="242"/>
        </w:trPr>
        <w:tc>
          <w:tcPr>
            <w:tcW w:w="1985" w:type="dxa"/>
            <w:shd w:val="clear" w:color="auto" w:fill="D9D9D9" w:themeFill="background1" w:themeFillShade="D9"/>
          </w:tcPr>
          <w:p w14:paraId="60A29246" w14:textId="199DEC2F" w:rsidR="00ED353F" w:rsidRDefault="00ED353F" w:rsidP="00ED353F">
            <w:pPr>
              <w:spacing w:before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Principal Designer</w:t>
            </w:r>
          </w:p>
        </w:tc>
        <w:tc>
          <w:tcPr>
            <w:tcW w:w="1701" w:type="dxa"/>
            <w:shd w:val="clear" w:color="auto" w:fill="DEEAF6" w:themeFill="accent1" w:themeFillTint="33"/>
          </w:tcPr>
          <w:p w14:paraId="57D2635E" w14:textId="77777777" w:rsidR="00ED353F" w:rsidRPr="00C542B1" w:rsidRDefault="00ED353F" w:rsidP="00ED353F">
            <w:pPr>
              <w:spacing w:before="12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DEEAF6" w:themeFill="accent1" w:themeFillTint="33"/>
          </w:tcPr>
          <w:p w14:paraId="3D3AE21E" w14:textId="77777777" w:rsidR="00ED353F" w:rsidRPr="00C542B1" w:rsidRDefault="00ED353F" w:rsidP="00ED353F">
            <w:pPr>
              <w:spacing w:before="12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DEEAF6" w:themeFill="accent1" w:themeFillTint="33"/>
          </w:tcPr>
          <w:p w14:paraId="170171FE" w14:textId="77777777" w:rsidR="00ED353F" w:rsidRPr="00C542B1" w:rsidRDefault="00ED353F" w:rsidP="00ED353F">
            <w:pPr>
              <w:spacing w:before="12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DEEAF6" w:themeFill="accent1" w:themeFillTint="33"/>
          </w:tcPr>
          <w:p w14:paraId="2D7ECFA0" w14:textId="77777777" w:rsidR="00ED353F" w:rsidRPr="00C542B1" w:rsidRDefault="00ED353F" w:rsidP="00ED353F">
            <w:pPr>
              <w:spacing w:before="12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ED353F" w:rsidRPr="00DA0F8A" w14:paraId="6826E038" w14:textId="77777777" w:rsidTr="00CB6E3D">
        <w:trPr>
          <w:trHeight w:val="242"/>
        </w:trPr>
        <w:tc>
          <w:tcPr>
            <w:tcW w:w="1985" w:type="dxa"/>
            <w:shd w:val="clear" w:color="auto" w:fill="D9D9D9" w:themeFill="background1" w:themeFillShade="D9"/>
          </w:tcPr>
          <w:p w14:paraId="1F9490AD" w14:textId="5A7A7F58" w:rsidR="00ED353F" w:rsidRDefault="00ED353F" w:rsidP="00ED353F">
            <w:pPr>
              <w:spacing w:before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Principal Contractor</w:t>
            </w:r>
          </w:p>
        </w:tc>
        <w:tc>
          <w:tcPr>
            <w:tcW w:w="1701" w:type="dxa"/>
            <w:shd w:val="clear" w:color="auto" w:fill="DEEAF6" w:themeFill="accent1" w:themeFillTint="33"/>
          </w:tcPr>
          <w:p w14:paraId="217F0156" w14:textId="77777777" w:rsidR="00ED353F" w:rsidRPr="00C542B1" w:rsidRDefault="00ED353F" w:rsidP="00ED353F">
            <w:pPr>
              <w:spacing w:before="12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DEEAF6" w:themeFill="accent1" w:themeFillTint="33"/>
          </w:tcPr>
          <w:p w14:paraId="2062F478" w14:textId="77777777" w:rsidR="00ED353F" w:rsidRPr="00C542B1" w:rsidRDefault="00ED353F" w:rsidP="00ED353F">
            <w:pPr>
              <w:spacing w:before="12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DEEAF6" w:themeFill="accent1" w:themeFillTint="33"/>
          </w:tcPr>
          <w:p w14:paraId="0F496A3A" w14:textId="77777777" w:rsidR="00ED353F" w:rsidRPr="00C542B1" w:rsidRDefault="00ED353F" w:rsidP="00ED353F">
            <w:pPr>
              <w:spacing w:before="12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DEEAF6" w:themeFill="accent1" w:themeFillTint="33"/>
          </w:tcPr>
          <w:p w14:paraId="0E7CE341" w14:textId="77777777" w:rsidR="00ED353F" w:rsidRPr="00C542B1" w:rsidRDefault="00ED353F" w:rsidP="00ED353F">
            <w:pPr>
              <w:spacing w:before="12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233764" w:rsidRPr="00DA0F8A" w14:paraId="74FDF398" w14:textId="77777777" w:rsidTr="00CB6E3D">
        <w:trPr>
          <w:trHeight w:val="242"/>
        </w:trPr>
        <w:tc>
          <w:tcPr>
            <w:tcW w:w="1985" w:type="dxa"/>
            <w:shd w:val="clear" w:color="auto" w:fill="D9D9D9" w:themeFill="background1" w:themeFillShade="D9"/>
          </w:tcPr>
          <w:p w14:paraId="12DE3E69" w14:textId="05A53C8C" w:rsidR="00233764" w:rsidRDefault="00233764" w:rsidP="00ED353F">
            <w:pPr>
              <w:spacing w:before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Stakeholders</w:t>
            </w:r>
            <w:r w:rsidR="00813B59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1701" w:type="dxa"/>
            <w:shd w:val="clear" w:color="auto" w:fill="DEEAF6" w:themeFill="accent1" w:themeFillTint="33"/>
          </w:tcPr>
          <w:p w14:paraId="730CFAF0" w14:textId="77777777" w:rsidR="00233764" w:rsidRPr="00C542B1" w:rsidRDefault="00233764" w:rsidP="00ED353F">
            <w:pPr>
              <w:spacing w:before="12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DEEAF6" w:themeFill="accent1" w:themeFillTint="33"/>
          </w:tcPr>
          <w:p w14:paraId="5403BD40" w14:textId="77777777" w:rsidR="00233764" w:rsidRPr="00C542B1" w:rsidRDefault="00233764" w:rsidP="00ED353F">
            <w:pPr>
              <w:spacing w:before="12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DEEAF6" w:themeFill="accent1" w:themeFillTint="33"/>
          </w:tcPr>
          <w:p w14:paraId="2E802807" w14:textId="77777777" w:rsidR="00233764" w:rsidRPr="00C542B1" w:rsidRDefault="00233764" w:rsidP="00ED353F">
            <w:pPr>
              <w:spacing w:before="12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DEEAF6" w:themeFill="accent1" w:themeFillTint="33"/>
          </w:tcPr>
          <w:p w14:paraId="058C5DFA" w14:textId="77777777" w:rsidR="00233764" w:rsidRPr="00C542B1" w:rsidRDefault="00233764" w:rsidP="00ED353F">
            <w:pPr>
              <w:spacing w:before="12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ED353F" w:rsidRPr="00DA0F8A" w14:paraId="4E1FA608" w14:textId="77777777" w:rsidTr="00CB6E3D">
        <w:trPr>
          <w:trHeight w:val="242"/>
        </w:trPr>
        <w:tc>
          <w:tcPr>
            <w:tcW w:w="1985" w:type="dxa"/>
            <w:shd w:val="clear" w:color="auto" w:fill="DEEAF6" w:themeFill="accent1" w:themeFillTint="33"/>
          </w:tcPr>
          <w:p w14:paraId="49BF5CD6" w14:textId="28743C9F" w:rsidR="00ED353F" w:rsidRDefault="00ED353F" w:rsidP="00ED353F">
            <w:pPr>
              <w:spacing w:before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Others:</w:t>
            </w:r>
          </w:p>
        </w:tc>
        <w:tc>
          <w:tcPr>
            <w:tcW w:w="1701" w:type="dxa"/>
            <w:shd w:val="clear" w:color="auto" w:fill="DEEAF6" w:themeFill="accent1" w:themeFillTint="33"/>
          </w:tcPr>
          <w:p w14:paraId="4D595170" w14:textId="77777777" w:rsidR="00ED353F" w:rsidRPr="00C542B1" w:rsidRDefault="00ED353F" w:rsidP="00ED353F">
            <w:pPr>
              <w:spacing w:before="12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DEEAF6" w:themeFill="accent1" w:themeFillTint="33"/>
          </w:tcPr>
          <w:p w14:paraId="76960B67" w14:textId="77777777" w:rsidR="00ED353F" w:rsidRPr="00C542B1" w:rsidRDefault="00ED353F" w:rsidP="00ED353F">
            <w:pPr>
              <w:spacing w:before="12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DEEAF6" w:themeFill="accent1" w:themeFillTint="33"/>
          </w:tcPr>
          <w:p w14:paraId="754066D3" w14:textId="77777777" w:rsidR="00ED353F" w:rsidRPr="00C542B1" w:rsidRDefault="00ED353F" w:rsidP="00ED353F">
            <w:pPr>
              <w:spacing w:before="12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DEEAF6" w:themeFill="accent1" w:themeFillTint="33"/>
          </w:tcPr>
          <w:p w14:paraId="42B5A8F5" w14:textId="77777777" w:rsidR="00ED353F" w:rsidRPr="00C542B1" w:rsidRDefault="00ED353F" w:rsidP="00ED353F">
            <w:pPr>
              <w:spacing w:before="12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ED353F" w:rsidRPr="00DA0F8A" w14:paraId="57CB772C" w14:textId="77777777" w:rsidTr="00CB6E3D">
        <w:trPr>
          <w:trHeight w:val="242"/>
        </w:trPr>
        <w:tc>
          <w:tcPr>
            <w:tcW w:w="1985" w:type="dxa"/>
            <w:shd w:val="clear" w:color="auto" w:fill="DEEAF6" w:themeFill="accent1" w:themeFillTint="33"/>
          </w:tcPr>
          <w:p w14:paraId="7D62DD36" w14:textId="77777777" w:rsidR="00ED353F" w:rsidRDefault="00ED353F" w:rsidP="00ED353F">
            <w:pPr>
              <w:spacing w:before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DEEAF6" w:themeFill="accent1" w:themeFillTint="33"/>
          </w:tcPr>
          <w:p w14:paraId="54CD6B62" w14:textId="77777777" w:rsidR="00ED353F" w:rsidRPr="00C542B1" w:rsidRDefault="00ED353F" w:rsidP="00ED353F">
            <w:pPr>
              <w:spacing w:before="12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DEEAF6" w:themeFill="accent1" w:themeFillTint="33"/>
          </w:tcPr>
          <w:p w14:paraId="679D77B9" w14:textId="77777777" w:rsidR="00ED353F" w:rsidRPr="00C542B1" w:rsidRDefault="00ED353F" w:rsidP="00ED353F">
            <w:pPr>
              <w:spacing w:before="12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DEEAF6" w:themeFill="accent1" w:themeFillTint="33"/>
          </w:tcPr>
          <w:p w14:paraId="1F06EE58" w14:textId="77777777" w:rsidR="00ED353F" w:rsidRPr="00C542B1" w:rsidRDefault="00ED353F" w:rsidP="00ED353F">
            <w:pPr>
              <w:spacing w:before="12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DEEAF6" w:themeFill="accent1" w:themeFillTint="33"/>
          </w:tcPr>
          <w:p w14:paraId="67F25C4A" w14:textId="77777777" w:rsidR="00ED353F" w:rsidRPr="00C542B1" w:rsidRDefault="00ED353F" w:rsidP="00ED353F">
            <w:pPr>
              <w:spacing w:before="12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ED353F" w:rsidRPr="00DA0F8A" w14:paraId="50041BFC" w14:textId="77777777" w:rsidTr="00CB6E3D">
        <w:trPr>
          <w:trHeight w:val="242"/>
        </w:trPr>
        <w:tc>
          <w:tcPr>
            <w:tcW w:w="1985" w:type="dxa"/>
            <w:shd w:val="clear" w:color="auto" w:fill="DEEAF6" w:themeFill="accent1" w:themeFillTint="33"/>
          </w:tcPr>
          <w:p w14:paraId="48C51BD4" w14:textId="77777777" w:rsidR="00ED353F" w:rsidRDefault="00ED353F" w:rsidP="00ED353F">
            <w:pPr>
              <w:spacing w:before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DEEAF6" w:themeFill="accent1" w:themeFillTint="33"/>
          </w:tcPr>
          <w:p w14:paraId="4CC9774C" w14:textId="77777777" w:rsidR="00ED353F" w:rsidRPr="00C542B1" w:rsidRDefault="00ED353F" w:rsidP="00ED353F">
            <w:pPr>
              <w:spacing w:before="12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DEEAF6" w:themeFill="accent1" w:themeFillTint="33"/>
          </w:tcPr>
          <w:p w14:paraId="67F26BEF" w14:textId="77777777" w:rsidR="00ED353F" w:rsidRPr="00C542B1" w:rsidRDefault="00ED353F" w:rsidP="00ED353F">
            <w:pPr>
              <w:spacing w:before="12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DEEAF6" w:themeFill="accent1" w:themeFillTint="33"/>
          </w:tcPr>
          <w:p w14:paraId="5A239B0C" w14:textId="77777777" w:rsidR="00ED353F" w:rsidRPr="00C542B1" w:rsidRDefault="00ED353F" w:rsidP="00ED353F">
            <w:pPr>
              <w:spacing w:before="12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DEEAF6" w:themeFill="accent1" w:themeFillTint="33"/>
          </w:tcPr>
          <w:p w14:paraId="22FFF26E" w14:textId="77777777" w:rsidR="00ED353F" w:rsidRPr="00C542B1" w:rsidRDefault="00ED353F" w:rsidP="00ED353F">
            <w:pPr>
              <w:spacing w:before="12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bookmarkEnd w:id="0"/>
      <w:tr w:rsidR="00773673" w:rsidRPr="00DA0F8A" w14:paraId="440B18E9" w14:textId="77777777" w:rsidTr="00CB6E3D">
        <w:trPr>
          <w:trHeight w:val="297"/>
        </w:trPr>
        <w:tc>
          <w:tcPr>
            <w:tcW w:w="1985" w:type="dxa"/>
            <w:shd w:val="clear" w:color="auto" w:fill="D9D9D9" w:themeFill="background1" w:themeFillShade="D9"/>
          </w:tcPr>
          <w:p w14:paraId="0C693058" w14:textId="540CA535" w:rsidR="00773673" w:rsidRPr="00DA0F8A" w:rsidRDefault="00832F3E" w:rsidP="00AA0FB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Description</w:t>
            </w:r>
          </w:p>
        </w:tc>
        <w:tc>
          <w:tcPr>
            <w:tcW w:w="3544" w:type="dxa"/>
            <w:gridSpan w:val="2"/>
            <w:shd w:val="clear" w:color="auto" w:fill="D9D9D9" w:themeFill="background1" w:themeFillShade="D9"/>
          </w:tcPr>
          <w:p w14:paraId="05040E25" w14:textId="22AC5CA7" w:rsidR="00773673" w:rsidRPr="00DA0F8A" w:rsidRDefault="00773673" w:rsidP="00AA0FB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Details 1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079F6661" w14:textId="20AC7B30" w:rsidR="00773673" w:rsidRPr="00DA0F8A" w:rsidRDefault="00773673" w:rsidP="00AA0FB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Details 2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14:paraId="09274EEA" w14:textId="2222F371" w:rsidR="00773673" w:rsidRPr="00DA0F8A" w:rsidRDefault="00773673" w:rsidP="00AA0FB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Status / Provided</w:t>
            </w:r>
            <w:r w:rsidRPr="009F6BB8">
              <w:rPr>
                <w:rFonts w:asciiTheme="minorHAnsi" w:hAnsiTheme="minorHAnsi" w:cstheme="minorHAnsi"/>
                <w:b/>
                <w:kern w:val="16"/>
                <w:sz w:val="22"/>
                <w:szCs w:val="22"/>
              </w:rPr>
              <w:t xml:space="preserve"> </w:t>
            </w:r>
          </w:p>
        </w:tc>
      </w:tr>
      <w:tr w:rsidR="00773673" w:rsidRPr="00DA0F8A" w14:paraId="50259B1C" w14:textId="77777777" w:rsidTr="00CB6E3D">
        <w:trPr>
          <w:trHeight w:val="242"/>
        </w:trPr>
        <w:tc>
          <w:tcPr>
            <w:tcW w:w="1985" w:type="dxa"/>
            <w:shd w:val="clear" w:color="auto" w:fill="D9D9D9" w:themeFill="background1" w:themeFillShade="D9"/>
          </w:tcPr>
          <w:p w14:paraId="27EC395B" w14:textId="042AC982" w:rsidR="00773673" w:rsidRPr="00F87BA4" w:rsidRDefault="00773673" w:rsidP="00F87BA4">
            <w:pPr>
              <w:spacing w:before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7BA4">
              <w:rPr>
                <w:rFonts w:asciiTheme="minorHAnsi" w:hAnsiTheme="minorHAnsi" w:cstheme="minorHAnsi"/>
                <w:b/>
                <w:sz w:val="22"/>
                <w:szCs w:val="22"/>
              </w:rPr>
              <w:t>Detailed Location: (Railway Location)</w:t>
            </w:r>
          </w:p>
          <w:p w14:paraId="78C77B6E" w14:textId="72CFC602" w:rsidR="00773673" w:rsidRDefault="00773673" w:rsidP="00AA0FB0">
            <w:pPr>
              <w:spacing w:before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544" w:type="dxa"/>
            <w:gridSpan w:val="2"/>
            <w:shd w:val="clear" w:color="auto" w:fill="DEEAF6" w:themeFill="accent1" w:themeFillTint="33"/>
          </w:tcPr>
          <w:p w14:paraId="7BBC608B" w14:textId="14ABD5DA" w:rsidR="00773673" w:rsidRDefault="00FA37BB" w:rsidP="00FA37BB">
            <w:pPr>
              <w:spacing w:before="12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</w:p>
          <w:p w14:paraId="3C0E1523" w14:textId="77777777" w:rsidR="00FA37BB" w:rsidRDefault="00FA37BB" w:rsidP="00FA37BB">
            <w:pPr>
              <w:spacing w:before="12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32D549C" w14:textId="77777777" w:rsidR="00FA37BB" w:rsidRDefault="00FA37BB" w:rsidP="00FA37BB">
            <w:pPr>
              <w:spacing w:before="12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Railway Line Section:</w:t>
            </w:r>
          </w:p>
          <w:p w14:paraId="36070BC4" w14:textId="546A7592" w:rsidR="00FA37BB" w:rsidRPr="00C542B1" w:rsidRDefault="00FA37BB" w:rsidP="00FA37BB">
            <w:pPr>
              <w:spacing w:before="12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DEEAF6" w:themeFill="accent1" w:themeFillTint="33"/>
          </w:tcPr>
          <w:p w14:paraId="4AF55C83" w14:textId="77777777" w:rsidR="00773673" w:rsidRDefault="00773673" w:rsidP="00AA0FB0">
            <w:pPr>
              <w:spacing w:before="12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6B2D7F19" w14:textId="77777777" w:rsidR="00FA37BB" w:rsidRDefault="00FA37BB" w:rsidP="00AA0FB0">
            <w:pPr>
              <w:spacing w:before="12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4B71C9B5" w14:textId="65B21A3D" w:rsidR="00FA37BB" w:rsidRDefault="00FA37BB" w:rsidP="00FA37BB">
            <w:pPr>
              <w:spacing w:before="12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Milepost:</w:t>
            </w:r>
          </w:p>
          <w:p w14:paraId="475B272F" w14:textId="41EAE3AF" w:rsidR="00FA37BB" w:rsidRPr="00C542B1" w:rsidRDefault="00FA37BB" w:rsidP="00AA0FB0">
            <w:pPr>
              <w:spacing w:before="12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DEEAF6" w:themeFill="accent1" w:themeFillTint="33"/>
          </w:tcPr>
          <w:p w14:paraId="0EFB0CC5" w14:textId="77777777" w:rsidR="00773673" w:rsidRPr="00C542B1" w:rsidRDefault="00773673" w:rsidP="00AA0FB0">
            <w:pPr>
              <w:spacing w:before="12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773673" w:rsidRPr="00DA0F8A" w14:paraId="4EBE204F" w14:textId="77777777" w:rsidTr="00CB6E3D">
        <w:trPr>
          <w:trHeight w:val="242"/>
        </w:trPr>
        <w:tc>
          <w:tcPr>
            <w:tcW w:w="1985" w:type="dxa"/>
            <w:shd w:val="clear" w:color="auto" w:fill="D9D9D9" w:themeFill="background1" w:themeFillShade="D9"/>
          </w:tcPr>
          <w:p w14:paraId="78878DA6" w14:textId="7CCB8E15" w:rsidR="00773673" w:rsidRDefault="00F87BA4" w:rsidP="00AA0FB0">
            <w:pPr>
              <w:spacing w:before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H&amp;S / CDM Information</w:t>
            </w:r>
          </w:p>
        </w:tc>
        <w:tc>
          <w:tcPr>
            <w:tcW w:w="3544" w:type="dxa"/>
            <w:gridSpan w:val="2"/>
            <w:shd w:val="clear" w:color="auto" w:fill="DEEAF6" w:themeFill="accent1" w:themeFillTint="33"/>
          </w:tcPr>
          <w:p w14:paraId="03520954" w14:textId="7EA0B269" w:rsidR="00773673" w:rsidRPr="00C542B1" w:rsidRDefault="00F87BA4" w:rsidP="00F87BA4">
            <w:pPr>
              <w:spacing w:before="120"/>
              <w:rPr>
                <w:rFonts w:asciiTheme="minorHAnsi" w:hAnsiTheme="minorHAnsi" w:cstheme="minorHAnsi"/>
                <w:sz w:val="18"/>
                <w:szCs w:val="18"/>
              </w:rPr>
            </w:pPr>
            <w:r w:rsidRPr="00F87BA4">
              <w:rPr>
                <w:rFonts w:asciiTheme="minorHAnsi" w:hAnsiTheme="minorHAnsi" w:cstheme="minorHAnsi"/>
                <w:sz w:val="18"/>
                <w:szCs w:val="18"/>
              </w:rPr>
              <w:t xml:space="preserve">Pre-Construction Information </w:t>
            </w:r>
          </w:p>
        </w:tc>
        <w:tc>
          <w:tcPr>
            <w:tcW w:w="2693" w:type="dxa"/>
            <w:shd w:val="clear" w:color="auto" w:fill="DEEAF6" w:themeFill="accent1" w:themeFillTint="33"/>
          </w:tcPr>
          <w:p w14:paraId="2234B5FB" w14:textId="77777777" w:rsidR="00773673" w:rsidRDefault="00F87BA4" w:rsidP="00F87BA4">
            <w:pPr>
              <w:spacing w:before="120"/>
              <w:rPr>
                <w:rFonts w:asciiTheme="minorHAnsi" w:hAnsiTheme="minorHAnsi" w:cstheme="minorHAnsi"/>
                <w:sz w:val="18"/>
                <w:szCs w:val="18"/>
              </w:rPr>
            </w:pPr>
            <w:r w:rsidRPr="00F87BA4">
              <w:rPr>
                <w:rFonts w:asciiTheme="minorHAnsi" w:hAnsiTheme="minorHAnsi" w:cstheme="minorHAnsi"/>
                <w:sz w:val="18"/>
                <w:szCs w:val="18"/>
              </w:rPr>
              <w:t>Construction Phase H&amp;S Plan</w:t>
            </w:r>
          </w:p>
          <w:p w14:paraId="7D3C7DE8" w14:textId="6D1153F5" w:rsidR="007E3E5C" w:rsidRPr="00F87BA4" w:rsidRDefault="007E3E5C" w:rsidP="00F87BA4">
            <w:pPr>
              <w:spacing w:before="12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Project Brief</w:t>
            </w:r>
          </w:p>
        </w:tc>
        <w:tc>
          <w:tcPr>
            <w:tcW w:w="1560" w:type="dxa"/>
            <w:shd w:val="clear" w:color="auto" w:fill="DEEAF6" w:themeFill="accent1" w:themeFillTint="33"/>
          </w:tcPr>
          <w:p w14:paraId="14B71570" w14:textId="77777777" w:rsidR="00773673" w:rsidRPr="00C542B1" w:rsidRDefault="00773673" w:rsidP="00AA0FB0">
            <w:pPr>
              <w:spacing w:before="12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F87BA4" w:rsidRPr="00DA0F8A" w14:paraId="6F322BDC" w14:textId="77777777" w:rsidTr="00CB6E3D">
        <w:trPr>
          <w:trHeight w:val="242"/>
        </w:trPr>
        <w:tc>
          <w:tcPr>
            <w:tcW w:w="1985" w:type="dxa"/>
            <w:shd w:val="clear" w:color="auto" w:fill="D9D9D9" w:themeFill="background1" w:themeFillShade="D9"/>
          </w:tcPr>
          <w:p w14:paraId="00D04E82" w14:textId="261FBC6F" w:rsidR="00F87BA4" w:rsidRPr="0046379D" w:rsidRDefault="00F87BA4" w:rsidP="003F70F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6379D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  <w:t>Elements Near or Affecting the Railway</w:t>
            </w:r>
          </w:p>
        </w:tc>
        <w:tc>
          <w:tcPr>
            <w:tcW w:w="3544" w:type="dxa"/>
            <w:gridSpan w:val="2"/>
            <w:shd w:val="clear" w:color="auto" w:fill="DEEAF6" w:themeFill="accent1" w:themeFillTint="33"/>
          </w:tcPr>
          <w:p w14:paraId="52607D82" w14:textId="77777777" w:rsidR="00F87BA4" w:rsidRPr="00F87BA4" w:rsidRDefault="00F87BA4" w:rsidP="00F87BA4">
            <w:pPr>
              <w:spacing w:before="12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DEEAF6" w:themeFill="accent1" w:themeFillTint="33"/>
          </w:tcPr>
          <w:p w14:paraId="5ABBCB7A" w14:textId="77777777" w:rsidR="00F87BA4" w:rsidRPr="00F87BA4" w:rsidRDefault="00F87BA4" w:rsidP="00F87BA4">
            <w:pPr>
              <w:spacing w:before="12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DEEAF6" w:themeFill="accent1" w:themeFillTint="33"/>
          </w:tcPr>
          <w:p w14:paraId="7179F829" w14:textId="77777777" w:rsidR="00F87BA4" w:rsidRPr="00C542B1" w:rsidRDefault="00F87BA4" w:rsidP="00AA0FB0">
            <w:pPr>
              <w:spacing w:before="12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F87BA4" w:rsidRPr="00DA0F8A" w14:paraId="7E8CE4E2" w14:textId="77777777" w:rsidTr="00CB6E3D">
        <w:trPr>
          <w:trHeight w:val="242"/>
        </w:trPr>
        <w:tc>
          <w:tcPr>
            <w:tcW w:w="1985" w:type="dxa"/>
            <w:shd w:val="clear" w:color="auto" w:fill="D9D9D9" w:themeFill="background1" w:themeFillShade="D9"/>
          </w:tcPr>
          <w:p w14:paraId="54F94490" w14:textId="7040D252" w:rsidR="00F87BA4" w:rsidRPr="0046379D" w:rsidRDefault="00F87BA4" w:rsidP="00AA0FB0">
            <w:pPr>
              <w:spacing w:before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6379D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  <w:t xml:space="preserve">Railway Assets / Departments </w:t>
            </w:r>
            <w:r w:rsidR="0046379D" w:rsidRPr="0046379D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  <w:t xml:space="preserve">Potentially </w:t>
            </w:r>
            <w:r w:rsidRPr="0046379D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  <w:t>Affected</w:t>
            </w:r>
          </w:p>
        </w:tc>
        <w:tc>
          <w:tcPr>
            <w:tcW w:w="3544" w:type="dxa"/>
            <w:gridSpan w:val="2"/>
            <w:shd w:val="clear" w:color="auto" w:fill="DEEAF6" w:themeFill="accent1" w:themeFillTint="33"/>
          </w:tcPr>
          <w:p w14:paraId="79C83062" w14:textId="77777777" w:rsidR="00F87BA4" w:rsidRPr="00F87BA4" w:rsidRDefault="00F87BA4" w:rsidP="00F87BA4">
            <w:pPr>
              <w:spacing w:before="12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DEEAF6" w:themeFill="accent1" w:themeFillTint="33"/>
          </w:tcPr>
          <w:p w14:paraId="0FF52B45" w14:textId="77777777" w:rsidR="00F87BA4" w:rsidRPr="00F87BA4" w:rsidRDefault="00F87BA4" w:rsidP="00F87BA4">
            <w:pPr>
              <w:spacing w:before="12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DEEAF6" w:themeFill="accent1" w:themeFillTint="33"/>
          </w:tcPr>
          <w:p w14:paraId="4B89BFB8" w14:textId="77777777" w:rsidR="00F87BA4" w:rsidRPr="00C542B1" w:rsidRDefault="00F87BA4" w:rsidP="00AA0FB0">
            <w:pPr>
              <w:spacing w:before="12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46379D" w:rsidRPr="00DA0F8A" w14:paraId="51C9F1DC" w14:textId="77777777" w:rsidTr="00CB6E3D">
        <w:trPr>
          <w:trHeight w:val="242"/>
        </w:trPr>
        <w:tc>
          <w:tcPr>
            <w:tcW w:w="1985" w:type="dxa"/>
            <w:shd w:val="clear" w:color="auto" w:fill="D9D9D9" w:themeFill="background1" w:themeFillShade="D9"/>
          </w:tcPr>
          <w:p w14:paraId="08D5E6FA" w14:textId="6F1855B5" w:rsidR="0046379D" w:rsidRPr="0046379D" w:rsidRDefault="0046379D" w:rsidP="00826301">
            <w:pPr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</w:pPr>
            <w:r w:rsidRPr="00A85D2C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  <w:t>Railway Risk Mitigation Details</w:t>
            </w:r>
            <w:r w:rsidR="00A85D2C" w:rsidRPr="00A85D2C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  <w:t xml:space="preserve"> for above Agreed with Asset Owner</w:t>
            </w:r>
            <w:r w:rsidRPr="00A85D2C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3544" w:type="dxa"/>
            <w:gridSpan w:val="2"/>
            <w:shd w:val="clear" w:color="auto" w:fill="DEEAF6" w:themeFill="accent1" w:themeFillTint="33"/>
          </w:tcPr>
          <w:p w14:paraId="110ABD05" w14:textId="77777777" w:rsidR="0046379D" w:rsidRPr="00F87BA4" w:rsidRDefault="0046379D" w:rsidP="00F87BA4">
            <w:pPr>
              <w:spacing w:before="12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DEEAF6" w:themeFill="accent1" w:themeFillTint="33"/>
          </w:tcPr>
          <w:p w14:paraId="64022522" w14:textId="77777777" w:rsidR="0046379D" w:rsidRPr="00F87BA4" w:rsidRDefault="0046379D" w:rsidP="00F87BA4">
            <w:pPr>
              <w:spacing w:before="12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DEEAF6" w:themeFill="accent1" w:themeFillTint="33"/>
          </w:tcPr>
          <w:p w14:paraId="41576BA8" w14:textId="77777777" w:rsidR="0046379D" w:rsidRPr="00C542B1" w:rsidRDefault="0046379D" w:rsidP="00AA0FB0">
            <w:pPr>
              <w:spacing w:before="12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46379D" w:rsidRPr="00DA0F8A" w14:paraId="22B24D4A" w14:textId="77777777" w:rsidTr="00CB6E3D">
        <w:trPr>
          <w:trHeight w:val="242"/>
        </w:trPr>
        <w:tc>
          <w:tcPr>
            <w:tcW w:w="1985" w:type="dxa"/>
            <w:shd w:val="clear" w:color="auto" w:fill="D9D9D9" w:themeFill="background1" w:themeFillShade="D9"/>
          </w:tcPr>
          <w:p w14:paraId="3919F265" w14:textId="4E2C5972" w:rsidR="0046379D" w:rsidRPr="00A85D2C" w:rsidRDefault="00A85D2C" w:rsidP="00A85D2C">
            <w:pPr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</w:pPr>
            <w:r w:rsidRPr="00A85D2C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  <w:t>Railway Experience &amp; Competency</w:t>
            </w:r>
          </w:p>
        </w:tc>
        <w:tc>
          <w:tcPr>
            <w:tcW w:w="3544" w:type="dxa"/>
            <w:gridSpan w:val="2"/>
            <w:shd w:val="clear" w:color="auto" w:fill="DEEAF6" w:themeFill="accent1" w:themeFillTint="33"/>
          </w:tcPr>
          <w:p w14:paraId="3374ECD3" w14:textId="77777777" w:rsidR="0046379D" w:rsidRPr="00F87BA4" w:rsidRDefault="0046379D" w:rsidP="00F87BA4">
            <w:pPr>
              <w:spacing w:before="12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DEEAF6" w:themeFill="accent1" w:themeFillTint="33"/>
          </w:tcPr>
          <w:p w14:paraId="27AE3637" w14:textId="77777777" w:rsidR="0046379D" w:rsidRPr="00F87BA4" w:rsidRDefault="0046379D" w:rsidP="00F87BA4">
            <w:pPr>
              <w:spacing w:before="12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DEEAF6" w:themeFill="accent1" w:themeFillTint="33"/>
          </w:tcPr>
          <w:p w14:paraId="6162B478" w14:textId="77777777" w:rsidR="0046379D" w:rsidRPr="00C542B1" w:rsidRDefault="0046379D" w:rsidP="00AA0FB0">
            <w:pPr>
              <w:spacing w:before="12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46379D" w:rsidRPr="00DA0F8A" w14:paraId="0FD3E08E" w14:textId="77777777" w:rsidTr="00CB6E3D">
        <w:trPr>
          <w:trHeight w:val="242"/>
        </w:trPr>
        <w:tc>
          <w:tcPr>
            <w:tcW w:w="1985" w:type="dxa"/>
            <w:shd w:val="clear" w:color="auto" w:fill="D9D9D9" w:themeFill="background1" w:themeFillShade="D9"/>
          </w:tcPr>
          <w:p w14:paraId="06E64E97" w14:textId="2C735DFE" w:rsidR="0046379D" w:rsidRPr="0046379D" w:rsidRDefault="00A85D2C" w:rsidP="00126E0B">
            <w:pPr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</w:pPr>
            <w:r w:rsidRPr="003F70FF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  <w:t>Updated Programme (Key project Stages):</w:t>
            </w:r>
          </w:p>
        </w:tc>
        <w:tc>
          <w:tcPr>
            <w:tcW w:w="3544" w:type="dxa"/>
            <w:gridSpan w:val="2"/>
            <w:shd w:val="clear" w:color="auto" w:fill="DEEAF6" w:themeFill="accent1" w:themeFillTint="33"/>
          </w:tcPr>
          <w:p w14:paraId="4C61A1F0" w14:textId="55529191" w:rsidR="0046379D" w:rsidRPr="00F87BA4" w:rsidRDefault="003F70FF" w:rsidP="00F87BA4">
            <w:pPr>
              <w:spacing w:before="12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Feasibility / Design</w:t>
            </w:r>
          </w:p>
        </w:tc>
        <w:tc>
          <w:tcPr>
            <w:tcW w:w="2693" w:type="dxa"/>
            <w:shd w:val="clear" w:color="auto" w:fill="DEEAF6" w:themeFill="accent1" w:themeFillTint="33"/>
          </w:tcPr>
          <w:p w14:paraId="588E5F09" w14:textId="1547ECEB" w:rsidR="0046379D" w:rsidRPr="00F87BA4" w:rsidRDefault="003F70FF" w:rsidP="00F87BA4">
            <w:pPr>
              <w:spacing w:before="12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Construction</w:t>
            </w:r>
          </w:p>
        </w:tc>
        <w:tc>
          <w:tcPr>
            <w:tcW w:w="1560" w:type="dxa"/>
            <w:shd w:val="clear" w:color="auto" w:fill="DEEAF6" w:themeFill="accent1" w:themeFillTint="33"/>
          </w:tcPr>
          <w:p w14:paraId="68E0B6DB" w14:textId="77777777" w:rsidR="0046379D" w:rsidRPr="00C542B1" w:rsidRDefault="0046379D" w:rsidP="00AA0FB0">
            <w:pPr>
              <w:spacing w:before="12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181616CB" w14:paraId="6C8DB370" w14:textId="77777777" w:rsidTr="00CB6E3D">
        <w:trPr>
          <w:trHeight w:val="242"/>
        </w:trPr>
        <w:tc>
          <w:tcPr>
            <w:tcW w:w="1985" w:type="dxa"/>
            <w:shd w:val="clear" w:color="auto" w:fill="D9D9D9" w:themeFill="background1" w:themeFillShade="D9"/>
          </w:tcPr>
          <w:p w14:paraId="6CAB944B" w14:textId="2F9F6572" w:rsidR="2D2DFC4E" w:rsidRDefault="2D2DFC4E" w:rsidP="181616CB">
            <w:pPr>
              <w:rPr>
                <w:rFonts w:asciiTheme="minorHAnsi" w:hAnsiTheme="minorHAnsi" w:cstheme="minorBidi"/>
                <w:b/>
                <w:bCs/>
                <w:i/>
                <w:iCs/>
                <w:sz w:val="22"/>
                <w:szCs w:val="22"/>
              </w:rPr>
            </w:pPr>
            <w:r w:rsidRPr="181616CB">
              <w:rPr>
                <w:rFonts w:asciiTheme="minorHAnsi" w:hAnsiTheme="minorHAnsi" w:cstheme="minorBidi"/>
                <w:b/>
                <w:bCs/>
                <w:i/>
                <w:iCs/>
                <w:sz w:val="22"/>
                <w:szCs w:val="22"/>
              </w:rPr>
              <w:t>Approximate Project Value</w:t>
            </w:r>
          </w:p>
          <w:p w14:paraId="3C7165C7" w14:textId="0B7ABD80" w:rsidR="2D2DFC4E" w:rsidRDefault="2D2DFC4E" w:rsidP="181616CB">
            <w:pPr>
              <w:rPr>
                <w:rFonts w:asciiTheme="minorHAnsi" w:hAnsiTheme="minorHAnsi" w:cstheme="minorBidi"/>
                <w:b/>
                <w:bCs/>
                <w:i/>
                <w:iCs/>
                <w:sz w:val="22"/>
                <w:szCs w:val="22"/>
              </w:rPr>
            </w:pPr>
            <w:r w:rsidRPr="181616CB">
              <w:rPr>
                <w:rFonts w:asciiTheme="minorHAnsi" w:hAnsiTheme="minorHAnsi" w:cstheme="minorBidi"/>
                <w:b/>
                <w:bCs/>
                <w:i/>
                <w:iCs/>
                <w:sz w:val="22"/>
                <w:szCs w:val="22"/>
              </w:rPr>
              <w:t>(Value of works elements around the railway)</w:t>
            </w:r>
          </w:p>
        </w:tc>
        <w:tc>
          <w:tcPr>
            <w:tcW w:w="3544" w:type="dxa"/>
            <w:gridSpan w:val="2"/>
            <w:shd w:val="clear" w:color="auto" w:fill="DEEAF6" w:themeFill="accent1" w:themeFillTint="33"/>
          </w:tcPr>
          <w:p w14:paraId="048A05AC" w14:textId="39BA6D0D" w:rsidR="181616CB" w:rsidRDefault="181616CB" w:rsidP="181616CB">
            <w:pPr>
              <w:rPr>
                <w:rFonts w:asciiTheme="minorHAnsi" w:hAnsiTheme="minorHAnsi" w:cstheme="minorBidi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DEEAF6" w:themeFill="accent1" w:themeFillTint="33"/>
          </w:tcPr>
          <w:p w14:paraId="6214EC26" w14:textId="5F364EEB" w:rsidR="181616CB" w:rsidRDefault="181616CB" w:rsidP="181616CB">
            <w:pPr>
              <w:rPr>
                <w:rFonts w:asciiTheme="minorHAnsi" w:hAnsiTheme="minorHAnsi" w:cstheme="minorBidi"/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DEEAF6" w:themeFill="accent1" w:themeFillTint="33"/>
          </w:tcPr>
          <w:p w14:paraId="24A14EC4" w14:textId="1C50FD46" w:rsidR="181616CB" w:rsidRDefault="181616CB" w:rsidP="181616CB">
            <w:pPr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</w:pPr>
          </w:p>
        </w:tc>
      </w:tr>
    </w:tbl>
    <w:p w14:paraId="43D85DF6" w14:textId="443C912C" w:rsidR="001D2251" w:rsidRPr="00CE1E94" w:rsidRDefault="001D2251">
      <w:pPr>
        <w:rPr>
          <w:rFonts w:asciiTheme="minorHAnsi" w:hAnsiTheme="minorHAnsi" w:cstheme="minorHAnsi"/>
          <w:bCs/>
          <w:i/>
          <w:sz w:val="20"/>
          <w:szCs w:val="20"/>
        </w:rPr>
      </w:pPr>
    </w:p>
    <w:sectPr w:rsidR="001D2251" w:rsidRPr="00CE1E94" w:rsidSect="00F04F78">
      <w:headerReference w:type="default" r:id="rId12"/>
      <w:footerReference w:type="default" r:id="rId13"/>
      <w:pgSz w:w="11906" w:h="16838"/>
      <w:pgMar w:top="1276" w:right="1440" w:bottom="426" w:left="144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5A6EFA" w14:textId="77777777" w:rsidR="001A640F" w:rsidRDefault="001A640F" w:rsidP="001D32F9">
      <w:r>
        <w:separator/>
      </w:r>
    </w:p>
  </w:endnote>
  <w:endnote w:type="continuationSeparator" w:id="0">
    <w:p w14:paraId="0A41F893" w14:textId="77777777" w:rsidR="001A640F" w:rsidRDefault="001A640F" w:rsidP="001D32F9">
      <w:r>
        <w:continuationSeparator/>
      </w:r>
    </w:p>
  </w:endnote>
  <w:endnote w:type="continuationNotice" w:id="1">
    <w:p w14:paraId="691ACA19" w14:textId="77777777" w:rsidR="001A640F" w:rsidRDefault="001A640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cean Sans MT Light">
    <w:altName w:val="Calibri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5CF5B31C" w14:paraId="25DA14F3" w14:textId="77777777" w:rsidTr="5CF5B31C">
      <w:tc>
        <w:tcPr>
          <w:tcW w:w="3005" w:type="dxa"/>
        </w:tcPr>
        <w:p w14:paraId="77028EEB" w14:textId="34D22FCC" w:rsidR="5CF5B31C" w:rsidRDefault="5CF5B31C" w:rsidP="5CF5B31C">
          <w:pPr>
            <w:pStyle w:val="Header"/>
            <w:ind w:left="-115"/>
          </w:pPr>
        </w:p>
      </w:tc>
      <w:tc>
        <w:tcPr>
          <w:tcW w:w="3005" w:type="dxa"/>
        </w:tcPr>
        <w:p w14:paraId="4417362E" w14:textId="39DFFB38" w:rsidR="5CF5B31C" w:rsidRDefault="5CF5B31C" w:rsidP="5CF5B31C">
          <w:pPr>
            <w:pStyle w:val="Header"/>
            <w:jc w:val="center"/>
          </w:pPr>
        </w:p>
      </w:tc>
      <w:tc>
        <w:tcPr>
          <w:tcW w:w="3005" w:type="dxa"/>
        </w:tcPr>
        <w:p w14:paraId="5BFF9C3E" w14:textId="2C2E1916" w:rsidR="5CF5B31C" w:rsidRDefault="5CF5B31C" w:rsidP="5CF5B31C">
          <w:pPr>
            <w:pStyle w:val="Header"/>
            <w:ind w:right="-115"/>
            <w:jc w:val="right"/>
          </w:pPr>
        </w:p>
      </w:tc>
    </w:tr>
  </w:tbl>
  <w:p w14:paraId="66B13AA6" w14:textId="3181FB9F" w:rsidR="00FA22A9" w:rsidRDefault="00FA22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C292CA" w14:textId="77777777" w:rsidR="001A640F" w:rsidRDefault="001A640F" w:rsidP="001D32F9">
      <w:r>
        <w:separator/>
      </w:r>
    </w:p>
  </w:footnote>
  <w:footnote w:type="continuationSeparator" w:id="0">
    <w:p w14:paraId="1101F4C8" w14:textId="77777777" w:rsidR="001A640F" w:rsidRDefault="001A640F" w:rsidP="001D32F9">
      <w:r>
        <w:continuationSeparator/>
      </w:r>
    </w:p>
  </w:footnote>
  <w:footnote w:type="continuationNotice" w:id="1">
    <w:p w14:paraId="2A78AF7A" w14:textId="77777777" w:rsidR="001A640F" w:rsidRDefault="001A640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1"/>
      <w:tblW w:w="9752" w:type="dxa"/>
      <w:tblInd w:w="-289" w:type="dxa"/>
      <w:tblLook w:val="04A0" w:firstRow="1" w:lastRow="0" w:firstColumn="1" w:lastColumn="0" w:noHBand="0" w:noVBand="1"/>
    </w:tblPr>
    <w:tblGrid>
      <w:gridCol w:w="2807"/>
      <w:gridCol w:w="4110"/>
      <w:gridCol w:w="2835"/>
    </w:tblGrid>
    <w:tr w:rsidR="008B2EAD" w:rsidRPr="005934F0" w14:paraId="243A427B" w14:textId="77777777" w:rsidTr="220EF3BD">
      <w:tc>
        <w:tcPr>
          <w:tcW w:w="2807" w:type="dxa"/>
        </w:tcPr>
        <w:p w14:paraId="12F6444A" w14:textId="77777777" w:rsidR="008B2EAD" w:rsidRPr="005934F0" w:rsidRDefault="008B2EAD" w:rsidP="001D32F9">
          <w:pPr>
            <w:ind w:left="141"/>
            <w:jc w:val="center"/>
            <w:rPr>
              <w:rFonts w:ascii="Arial" w:hAnsi="Arial"/>
            </w:rPr>
          </w:pPr>
          <w:r>
            <w:rPr>
              <w:noProof/>
              <w:lang w:val="en-US"/>
            </w:rPr>
            <w:drawing>
              <wp:anchor distT="0" distB="0" distL="114300" distR="114300" simplePos="0" relativeHeight="251658240" behindDoc="0" locked="0" layoutInCell="1" allowOverlap="1" wp14:anchorId="4B780DEE" wp14:editId="57BB4790">
                <wp:simplePos x="0" y="0"/>
                <wp:positionH relativeFrom="column">
                  <wp:posOffset>-69215</wp:posOffset>
                </wp:positionH>
                <wp:positionV relativeFrom="paragraph">
                  <wp:posOffset>8891</wp:posOffset>
                </wp:positionV>
                <wp:extent cx="1724025" cy="525200"/>
                <wp:effectExtent l="0" t="0" r="0" b="8255"/>
                <wp:wrapNone/>
                <wp:docPr id="29" name="Picture 29" descr="A close-up of a logo&#10;&#10;Description automatically generated with medium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 descr="A close-up of a logo&#10;&#10;Description automatically generated with medium confidence"/>
                        <pic:cNvPicPr/>
                      </pic:nvPicPr>
                      <pic:blipFill rotWithShape="1">
                        <a:blip r:embed="rId1"/>
                        <a:srcRect t="1" r="21599" b="2100"/>
                        <a:stretch/>
                      </pic:blipFill>
                      <pic:spPr bwMode="auto">
                        <a:xfrm>
                          <a:off x="0" y="0"/>
                          <a:ext cx="1777166" cy="54138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110" w:type="dxa"/>
          <w:vAlign w:val="center"/>
        </w:tcPr>
        <w:p w14:paraId="0CA675F8" w14:textId="77777777" w:rsidR="008B2EAD" w:rsidRDefault="008B2EAD" w:rsidP="00950E48">
          <w:pPr>
            <w:spacing w:after="120"/>
            <w:jc w:val="center"/>
            <w:rPr>
              <w:rFonts w:asciiTheme="minorHAnsi" w:hAnsiTheme="minorHAnsi" w:cstheme="minorHAnsi"/>
              <w:sz w:val="28"/>
            </w:rPr>
          </w:pPr>
          <w:r w:rsidRPr="00D50A3A">
            <w:rPr>
              <w:rFonts w:asciiTheme="minorHAnsi" w:hAnsiTheme="minorHAnsi" w:cstheme="minorHAnsi"/>
              <w:sz w:val="28"/>
            </w:rPr>
            <w:t xml:space="preserve">Third Party Works </w:t>
          </w:r>
        </w:p>
        <w:p w14:paraId="69086F93" w14:textId="77777777" w:rsidR="008B2EAD" w:rsidRPr="00D50A3A" w:rsidRDefault="008B2EAD" w:rsidP="00950E48">
          <w:pPr>
            <w:spacing w:after="120"/>
            <w:jc w:val="center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  <w:sz w:val="28"/>
            </w:rPr>
            <w:t>Notification / Request Form</w:t>
          </w:r>
        </w:p>
      </w:tc>
      <w:tc>
        <w:tcPr>
          <w:tcW w:w="2835" w:type="dxa"/>
          <w:vAlign w:val="center"/>
        </w:tcPr>
        <w:p w14:paraId="03AD5B5C" w14:textId="7311613A" w:rsidR="008B2EAD" w:rsidRPr="00D50A3A" w:rsidRDefault="008B2EAD" w:rsidP="000F2F62">
          <w:pPr>
            <w:pStyle w:val="Footer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>TPW</w:t>
          </w:r>
          <w:r w:rsidRPr="00D50A3A">
            <w:rPr>
              <w:rFonts w:asciiTheme="minorHAnsi" w:hAnsiTheme="minorHAnsi" w:cstheme="minorHAnsi"/>
            </w:rPr>
            <w:t xml:space="preserve"> Form </w:t>
          </w:r>
          <w:r w:rsidR="0007072C">
            <w:rPr>
              <w:rFonts w:asciiTheme="minorHAnsi" w:hAnsiTheme="minorHAnsi" w:cstheme="minorHAnsi"/>
            </w:rPr>
            <w:t>2</w:t>
          </w:r>
          <w:r w:rsidRPr="00D50A3A">
            <w:rPr>
              <w:rFonts w:asciiTheme="minorHAnsi" w:hAnsiTheme="minorHAnsi" w:cstheme="minorHAnsi"/>
            </w:rPr>
            <w:t>:</w:t>
          </w:r>
          <w:r>
            <w:rPr>
              <w:rFonts w:asciiTheme="minorHAnsi" w:hAnsiTheme="minorHAnsi" w:cstheme="minorHAnsi"/>
            </w:rPr>
            <w:t xml:space="preserve"> V</w:t>
          </w:r>
          <w:r w:rsidRPr="00D50A3A">
            <w:rPr>
              <w:rFonts w:asciiTheme="minorHAnsi" w:hAnsiTheme="minorHAnsi" w:cstheme="minorHAnsi"/>
            </w:rPr>
            <w:t>er</w:t>
          </w:r>
          <w:r>
            <w:rPr>
              <w:rFonts w:asciiTheme="minorHAnsi" w:hAnsiTheme="minorHAnsi" w:cstheme="minorHAnsi"/>
            </w:rPr>
            <w:t>sion 7.0</w:t>
          </w:r>
        </w:p>
        <w:p w14:paraId="2C967CB0" w14:textId="2CCB9702" w:rsidR="008B2EAD" w:rsidRPr="00D50A3A" w:rsidRDefault="00006467" w:rsidP="001D32F9">
          <w:pPr>
            <w:spacing w:after="120"/>
            <w:ind w:right="-1617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 xml:space="preserve">Project </w:t>
          </w:r>
          <w:r w:rsidR="008B2EAD">
            <w:rPr>
              <w:rFonts w:asciiTheme="minorHAnsi" w:hAnsiTheme="minorHAnsi" w:cstheme="minorHAnsi"/>
            </w:rPr>
            <w:t>CDM &amp; Risk</w:t>
          </w:r>
          <w:r>
            <w:rPr>
              <w:rFonts w:asciiTheme="minorHAnsi" w:hAnsiTheme="minorHAnsi" w:cstheme="minorHAnsi"/>
            </w:rPr>
            <w:t xml:space="preserve"> Details</w:t>
          </w:r>
        </w:p>
      </w:tc>
    </w:tr>
  </w:tbl>
  <w:p w14:paraId="6A153AA7" w14:textId="77777777" w:rsidR="008B2EAD" w:rsidRDefault="008B2EA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B5014"/>
    <w:multiLevelType w:val="hybridMultilevel"/>
    <w:tmpl w:val="9B9AF2D6"/>
    <w:lvl w:ilvl="0" w:tplc="C42AF53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C72B41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514086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BD0515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CBED57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D9E6AA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B868C4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1BCD56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B14A3B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301887"/>
    <w:multiLevelType w:val="hybridMultilevel"/>
    <w:tmpl w:val="A90E32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BF8EDBA">
      <w:numFmt w:val="bullet"/>
      <w:lvlText w:val="•"/>
      <w:lvlJc w:val="left"/>
      <w:pPr>
        <w:ind w:left="1800" w:hanging="720"/>
      </w:pPr>
      <w:rPr>
        <w:rFonts w:ascii="Calibri" w:eastAsiaTheme="minorHAnsi" w:hAnsi="Calibri" w:cs="Calibr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E057F"/>
    <w:multiLevelType w:val="hybridMultilevel"/>
    <w:tmpl w:val="F970F0C4"/>
    <w:lvl w:ilvl="0" w:tplc="08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382AD5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C9A0E0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E8AE6F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544550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DF0E2B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6428AF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6ECCF7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762C24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21662D"/>
    <w:multiLevelType w:val="hybridMultilevel"/>
    <w:tmpl w:val="11AEC0B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833048"/>
    <w:multiLevelType w:val="hybridMultilevel"/>
    <w:tmpl w:val="D5F46CF2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702E91"/>
    <w:multiLevelType w:val="hybridMultilevel"/>
    <w:tmpl w:val="41B88C16"/>
    <w:lvl w:ilvl="0" w:tplc="B406CCA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C3C4C3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0F8562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E20E50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DC82CE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2F8C9D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CB2EF1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284C50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400E24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3156BE"/>
    <w:multiLevelType w:val="hybridMultilevel"/>
    <w:tmpl w:val="93A6DFF2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7" w15:restartNumberingAfterBreak="0">
    <w:nsid w:val="18744C53"/>
    <w:multiLevelType w:val="hybridMultilevel"/>
    <w:tmpl w:val="BB9E10C8"/>
    <w:lvl w:ilvl="0" w:tplc="0A2214B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382AD5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C9A0E0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E8AE6F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544550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DF0E2B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6428AF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6ECCF7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762C24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970893"/>
    <w:multiLevelType w:val="hybridMultilevel"/>
    <w:tmpl w:val="3348B49A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113980"/>
    <w:multiLevelType w:val="hybridMultilevel"/>
    <w:tmpl w:val="3F86517E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204291"/>
    <w:multiLevelType w:val="hybridMultilevel"/>
    <w:tmpl w:val="0960EB38"/>
    <w:lvl w:ilvl="0" w:tplc="647EB05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B18143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DC21CC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0DE354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F10C4C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9440AA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F3C345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85258A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590447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D47891"/>
    <w:multiLevelType w:val="hybridMultilevel"/>
    <w:tmpl w:val="2FDC6FC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1D4C68"/>
    <w:multiLevelType w:val="hybridMultilevel"/>
    <w:tmpl w:val="CAAA7B06"/>
    <w:lvl w:ilvl="0" w:tplc="1C2C4A4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A4AB21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3D0CFF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A28F13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06235A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DCC575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104BED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CDA7D1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9E0D87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E65B44"/>
    <w:multiLevelType w:val="hybridMultilevel"/>
    <w:tmpl w:val="101EA83E"/>
    <w:lvl w:ilvl="0" w:tplc="F9E0ADA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574AE1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C1A5BC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F80194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F524C6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C9CF43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87CAB4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E820AA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272F83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9344BF"/>
    <w:multiLevelType w:val="hybridMultilevel"/>
    <w:tmpl w:val="2A066D42"/>
    <w:lvl w:ilvl="0" w:tplc="FBBCF0E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6C6ED8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1D2BC7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5422D8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51C949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35E9F9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5141A9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28A2E3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4941FB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AC29C0"/>
    <w:multiLevelType w:val="hybridMultilevel"/>
    <w:tmpl w:val="643CD8E8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571FA4"/>
    <w:multiLevelType w:val="hybridMultilevel"/>
    <w:tmpl w:val="28A843BC"/>
    <w:lvl w:ilvl="0" w:tplc="0E0AE45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9FA1AA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252C3C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A88441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266607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312817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5DAB9A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044BD0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5DEEA5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022F4E"/>
    <w:multiLevelType w:val="hybridMultilevel"/>
    <w:tmpl w:val="ED6254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818CA"/>
    <w:multiLevelType w:val="hybridMultilevel"/>
    <w:tmpl w:val="85CEB532"/>
    <w:lvl w:ilvl="0" w:tplc="C67C277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A94E54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084C16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66FD3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DF61EF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20C140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CEA129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9E4355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CE4020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807483"/>
    <w:multiLevelType w:val="hybridMultilevel"/>
    <w:tmpl w:val="19C887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A863AA"/>
    <w:multiLevelType w:val="hybridMultilevel"/>
    <w:tmpl w:val="610ED560"/>
    <w:lvl w:ilvl="0" w:tplc="4F2A69D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232781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37AC23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666B56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AEA2E7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E4438E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07EC0F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27E7A3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1540FF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DB312B"/>
    <w:multiLevelType w:val="hybridMultilevel"/>
    <w:tmpl w:val="EFB6C964"/>
    <w:lvl w:ilvl="0" w:tplc="A87AF60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2BA661C">
      <w:start w:val="82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DE6982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9C28EB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B08D7D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73445A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9FA323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9FCFE5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9A001E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55557B"/>
    <w:multiLevelType w:val="hybridMultilevel"/>
    <w:tmpl w:val="400221A2"/>
    <w:lvl w:ilvl="0" w:tplc="08090001">
      <w:start w:val="1"/>
      <w:numFmt w:val="bullet"/>
      <w:lvlText w:val=""/>
      <w:lvlJc w:val="left"/>
      <w:pPr>
        <w:ind w:left="16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64" w:hanging="360"/>
      </w:pPr>
      <w:rPr>
        <w:rFonts w:ascii="Wingdings" w:hAnsi="Wingdings" w:hint="default"/>
      </w:rPr>
    </w:lvl>
  </w:abstractNum>
  <w:abstractNum w:abstractNumId="23" w15:restartNumberingAfterBreak="0">
    <w:nsid w:val="4EFD0A0C"/>
    <w:multiLevelType w:val="hybridMultilevel"/>
    <w:tmpl w:val="5F98D5B8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80551C"/>
    <w:multiLevelType w:val="hybridMultilevel"/>
    <w:tmpl w:val="0DCA5618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0338F2"/>
    <w:multiLevelType w:val="hybridMultilevel"/>
    <w:tmpl w:val="ADBE077A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8355FE"/>
    <w:multiLevelType w:val="hybridMultilevel"/>
    <w:tmpl w:val="7652896A"/>
    <w:lvl w:ilvl="0" w:tplc="0809000D">
      <w:start w:val="1"/>
      <w:numFmt w:val="bullet"/>
      <w:lvlText w:val=""/>
      <w:lvlJc w:val="left"/>
      <w:pPr>
        <w:ind w:left="1604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2324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0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64" w:hanging="360"/>
      </w:pPr>
      <w:rPr>
        <w:rFonts w:ascii="Wingdings" w:hAnsi="Wingdings" w:hint="default"/>
      </w:rPr>
    </w:lvl>
  </w:abstractNum>
  <w:abstractNum w:abstractNumId="27" w15:restartNumberingAfterBreak="0">
    <w:nsid w:val="62FE6C2A"/>
    <w:multiLevelType w:val="hybridMultilevel"/>
    <w:tmpl w:val="BAE69662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EC5204"/>
    <w:multiLevelType w:val="hybridMultilevel"/>
    <w:tmpl w:val="6624CD64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D15771"/>
    <w:multiLevelType w:val="hybridMultilevel"/>
    <w:tmpl w:val="A7584F46"/>
    <w:lvl w:ilvl="0" w:tplc="C8226CC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8141DB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DD0320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C1C50B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62A8AA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1883AB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B94452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8D0E0C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5C6D0C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A67AF3"/>
    <w:multiLevelType w:val="hybridMultilevel"/>
    <w:tmpl w:val="439C2B22"/>
    <w:lvl w:ilvl="0" w:tplc="0C9C14E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AB4BFF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9BED4F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070879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3AC835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1D4423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8C2756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5BEB1E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CFC838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79548E"/>
    <w:multiLevelType w:val="hybridMultilevel"/>
    <w:tmpl w:val="28465E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E75B26"/>
    <w:multiLevelType w:val="hybridMultilevel"/>
    <w:tmpl w:val="3092B9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8D2F51"/>
    <w:multiLevelType w:val="hybridMultilevel"/>
    <w:tmpl w:val="08FE70C8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1"/>
  </w:num>
  <w:num w:numId="3">
    <w:abstractNumId w:val="1"/>
  </w:num>
  <w:num w:numId="4">
    <w:abstractNumId w:val="3"/>
  </w:num>
  <w:num w:numId="5">
    <w:abstractNumId w:val="15"/>
  </w:num>
  <w:num w:numId="6">
    <w:abstractNumId w:val="9"/>
  </w:num>
  <w:num w:numId="7">
    <w:abstractNumId w:val="28"/>
  </w:num>
  <w:num w:numId="8">
    <w:abstractNumId w:val="32"/>
  </w:num>
  <w:num w:numId="9">
    <w:abstractNumId w:val="17"/>
  </w:num>
  <w:num w:numId="10">
    <w:abstractNumId w:val="24"/>
  </w:num>
  <w:num w:numId="11">
    <w:abstractNumId w:val="25"/>
  </w:num>
  <w:num w:numId="12">
    <w:abstractNumId w:val="6"/>
  </w:num>
  <w:num w:numId="13">
    <w:abstractNumId w:val="4"/>
  </w:num>
  <w:num w:numId="14">
    <w:abstractNumId w:val="23"/>
  </w:num>
  <w:num w:numId="15">
    <w:abstractNumId w:val="8"/>
  </w:num>
  <w:num w:numId="16">
    <w:abstractNumId w:val="22"/>
  </w:num>
  <w:num w:numId="17">
    <w:abstractNumId w:val="26"/>
  </w:num>
  <w:num w:numId="18">
    <w:abstractNumId w:val="30"/>
  </w:num>
  <w:num w:numId="19">
    <w:abstractNumId w:val="33"/>
  </w:num>
  <w:num w:numId="20">
    <w:abstractNumId w:val="19"/>
  </w:num>
  <w:num w:numId="21">
    <w:abstractNumId w:val="29"/>
  </w:num>
  <w:num w:numId="22">
    <w:abstractNumId w:val="27"/>
  </w:num>
  <w:num w:numId="23">
    <w:abstractNumId w:val="10"/>
  </w:num>
  <w:num w:numId="24">
    <w:abstractNumId w:val="12"/>
  </w:num>
  <w:num w:numId="25">
    <w:abstractNumId w:val="13"/>
  </w:num>
  <w:num w:numId="26">
    <w:abstractNumId w:val="5"/>
  </w:num>
  <w:num w:numId="27">
    <w:abstractNumId w:val="21"/>
  </w:num>
  <w:num w:numId="28">
    <w:abstractNumId w:val="0"/>
  </w:num>
  <w:num w:numId="29">
    <w:abstractNumId w:val="18"/>
  </w:num>
  <w:num w:numId="30">
    <w:abstractNumId w:val="16"/>
  </w:num>
  <w:num w:numId="31">
    <w:abstractNumId w:val="7"/>
  </w:num>
  <w:num w:numId="32">
    <w:abstractNumId w:val="2"/>
  </w:num>
  <w:num w:numId="33">
    <w:abstractNumId w:val="14"/>
  </w:num>
  <w:num w:numId="3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162"/>
    <w:rsid w:val="00000CC1"/>
    <w:rsid w:val="00006467"/>
    <w:rsid w:val="00020072"/>
    <w:rsid w:val="00021B53"/>
    <w:rsid w:val="00021EC7"/>
    <w:rsid w:val="00022653"/>
    <w:rsid w:val="00035DEC"/>
    <w:rsid w:val="00041592"/>
    <w:rsid w:val="0004512E"/>
    <w:rsid w:val="000453FC"/>
    <w:rsid w:val="00060204"/>
    <w:rsid w:val="00065649"/>
    <w:rsid w:val="0007072C"/>
    <w:rsid w:val="000735E0"/>
    <w:rsid w:val="00077879"/>
    <w:rsid w:val="00083595"/>
    <w:rsid w:val="00084216"/>
    <w:rsid w:val="00086A1F"/>
    <w:rsid w:val="0009613E"/>
    <w:rsid w:val="000A19E2"/>
    <w:rsid w:val="000A3623"/>
    <w:rsid w:val="000B12D3"/>
    <w:rsid w:val="000B133E"/>
    <w:rsid w:val="000C3398"/>
    <w:rsid w:val="000C395A"/>
    <w:rsid w:val="000D1928"/>
    <w:rsid w:val="000D3AEB"/>
    <w:rsid w:val="000E1A8F"/>
    <w:rsid w:val="000F2F62"/>
    <w:rsid w:val="000F3289"/>
    <w:rsid w:val="00107C9F"/>
    <w:rsid w:val="00110666"/>
    <w:rsid w:val="001246EC"/>
    <w:rsid w:val="00126E0B"/>
    <w:rsid w:val="001339E8"/>
    <w:rsid w:val="00134C07"/>
    <w:rsid w:val="0013711E"/>
    <w:rsid w:val="00143CEA"/>
    <w:rsid w:val="00145394"/>
    <w:rsid w:val="00146F9E"/>
    <w:rsid w:val="00153BA3"/>
    <w:rsid w:val="00155089"/>
    <w:rsid w:val="00155DC7"/>
    <w:rsid w:val="001600CD"/>
    <w:rsid w:val="00181EFF"/>
    <w:rsid w:val="00183CA2"/>
    <w:rsid w:val="001A19B6"/>
    <w:rsid w:val="001A3278"/>
    <w:rsid w:val="001A640F"/>
    <w:rsid w:val="001A6587"/>
    <w:rsid w:val="001B18F5"/>
    <w:rsid w:val="001B4DA9"/>
    <w:rsid w:val="001B7C9D"/>
    <w:rsid w:val="001C662D"/>
    <w:rsid w:val="001D2251"/>
    <w:rsid w:val="001D32F9"/>
    <w:rsid w:val="001D3E1E"/>
    <w:rsid w:val="001D5D18"/>
    <w:rsid w:val="001D70A7"/>
    <w:rsid w:val="001E66BA"/>
    <w:rsid w:val="0021219B"/>
    <w:rsid w:val="00215E18"/>
    <w:rsid w:val="00230855"/>
    <w:rsid w:val="00231712"/>
    <w:rsid w:val="00233764"/>
    <w:rsid w:val="00234428"/>
    <w:rsid w:val="002430CF"/>
    <w:rsid w:val="00244B34"/>
    <w:rsid w:val="0028032D"/>
    <w:rsid w:val="00286DFB"/>
    <w:rsid w:val="002913FD"/>
    <w:rsid w:val="00291952"/>
    <w:rsid w:val="002928F9"/>
    <w:rsid w:val="00296D51"/>
    <w:rsid w:val="002A45D9"/>
    <w:rsid w:val="002A5106"/>
    <w:rsid w:val="002A697E"/>
    <w:rsid w:val="002A6E98"/>
    <w:rsid w:val="002C62CD"/>
    <w:rsid w:val="002E3784"/>
    <w:rsid w:val="00301191"/>
    <w:rsid w:val="003011B2"/>
    <w:rsid w:val="003043D1"/>
    <w:rsid w:val="0031076A"/>
    <w:rsid w:val="00335435"/>
    <w:rsid w:val="00337F4B"/>
    <w:rsid w:val="00343B32"/>
    <w:rsid w:val="0034441E"/>
    <w:rsid w:val="00344CE8"/>
    <w:rsid w:val="003617D4"/>
    <w:rsid w:val="00372C5C"/>
    <w:rsid w:val="00373ADA"/>
    <w:rsid w:val="00373EEB"/>
    <w:rsid w:val="00377091"/>
    <w:rsid w:val="00377B25"/>
    <w:rsid w:val="00393162"/>
    <w:rsid w:val="0039417B"/>
    <w:rsid w:val="0039441B"/>
    <w:rsid w:val="003A074E"/>
    <w:rsid w:val="003A1483"/>
    <w:rsid w:val="003A2C87"/>
    <w:rsid w:val="003A386F"/>
    <w:rsid w:val="003C3140"/>
    <w:rsid w:val="003D6AFC"/>
    <w:rsid w:val="003F70FF"/>
    <w:rsid w:val="0040247D"/>
    <w:rsid w:val="00404213"/>
    <w:rsid w:val="00404744"/>
    <w:rsid w:val="00404B18"/>
    <w:rsid w:val="00413C4D"/>
    <w:rsid w:val="00416BB3"/>
    <w:rsid w:val="00424B2D"/>
    <w:rsid w:val="00457CB0"/>
    <w:rsid w:val="00460C61"/>
    <w:rsid w:val="00462D43"/>
    <w:rsid w:val="0046379D"/>
    <w:rsid w:val="00464F11"/>
    <w:rsid w:val="0047755A"/>
    <w:rsid w:val="004824F6"/>
    <w:rsid w:val="00483118"/>
    <w:rsid w:val="004846D2"/>
    <w:rsid w:val="00486C7C"/>
    <w:rsid w:val="004938BD"/>
    <w:rsid w:val="00495EF7"/>
    <w:rsid w:val="004A185C"/>
    <w:rsid w:val="004A2A78"/>
    <w:rsid w:val="004A2FBB"/>
    <w:rsid w:val="004A38B8"/>
    <w:rsid w:val="004A6042"/>
    <w:rsid w:val="004B1184"/>
    <w:rsid w:val="004B5438"/>
    <w:rsid w:val="004C22C2"/>
    <w:rsid w:val="004C4801"/>
    <w:rsid w:val="004D2F34"/>
    <w:rsid w:val="004E5B31"/>
    <w:rsid w:val="004F63E9"/>
    <w:rsid w:val="005123AE"/>
    <w:rsid w:val="005130D3"/>
    <w:rsid w:val="00517CE2"/>
    <w:rsid w:val="00522907"/>
    <w:rsid w:val="0052411A"/>
    <w:rsid w:val="00533BB6"/>
    <w:rsid w:val="0054129F"/>
    <w:rsid w:val="0054398C"/>
    <w:rsid w:val="00545966"/>
    <w:rsid w:val="00550C28"/>
    <w:rsid w:val="00554E47"/>
    <w:rsid w:val="00570035"/>
    <w:rsid w:val="00574192"/>
    <w:rsid w:val="005807D3"/>
    <w:rsid w:val="00584143"/>
    <w:rsid w:val="005909BD"/>
    <w:rsid w:val="005A2040"/>
    <w:rsid w:val="005B19A8"/>
    <w:rsid w:val="005B1C1F"/>
    <w:rsid w:val="005B39C5"/>
    <w:rsid w:val="005B7855"/>
    <w:rsid w:val="005B78F3"/>
    <w:rsid w:val="005C0172"/>
    <w:rsid w:val="005C4DA3"/>
    <w:rsid w:val="005C5CE6"/>
    <w:rsid w:val="005D103F"/>
    <w:rsid w:val="005D2F3D"/>
    <w:rsid w:val="005E06FF"/>
    <w:rsid w:val="005F4176"/>
    <w:rsid w:val="006033A3"/>
    <w:rsid w:val="00603AB8"/>
    <w:rsid w:val="00603FBB"/>
    <w:rsid w:val="00605255"/>
    <w:rsid w:val="0061193B"/>
    <w:rsid w:val="00612318"/>
    <w:rsid w:val="0061744E"/>
    <w:rsid w:val="00621D4A"/>
    <w:rsid w:val="00627022"/>
    <w:rsid w:val="00632EC5"/>
    <w:rsid w:val="00637A14"/>
    <w:rsid w:val="00640B85"/>
    <w:rsid w:val="00640E85"/>
    <w:rsid w:val="0064515D"/>
    <w:rsid w:val="006505F7"/>
    <w:rsid w:val="006522A6"/>
    <w:rsid w:val="0065757B"/>
    <w:rsid w:val="00680339"/>
    <w:rsid w:val="00681A51"/>
    <w:rsid w:val="006868F1"/>
    <w:rsid w:val="006918E8"/>
    <w:rsid w:val="00693618"/>
    <w:rsid w:val="00694589"/>
    <w:rsid w:val="00696048"/>
    <w:rsid w:val="006971BD"/>
    <w:rsid w:val="006B06A5"/>
    <w:rsid w:val="006B6BB8"/>
    <w:rsid w:val="006C7511"/>
    <w:rsid w:val="006E003A"/>
    <w:rsid w:val="006E633F"/>
    <w:rsid w:val="006F1F22"/>
    <w:rsid w:val="006F42F7"/>
    <w:rsid w:val="006F7437"/>
    <w:rsid w:val="00701221"/>
    <w:rsid w:val="007044DB"/>
    <w:rsid w:val="007128B9"/>
    <w:rsid w:val="00720182"/>
    <w:rsid w:val="007202C9"/>
    <w:rsid w:val="007208B4"/>
    <w:rsid w:val="00724200"/>
    <w:rsid w:val="00737E5F"/>
    <w:rsid w:val="00742B26"/>
    <w:rsid w:val="007510C5"/>
    <w:rsid w:val="00752981"/>
    <w:rsid w:val="00773673"/>
    <w:rsid w:val="00786C31"/>
    <w:rsid w:val="007A1F81"/>
    <w:rsid w:val="007B15F6"/>
    <w:rsid w:val="007D32BB"/>
    <w:rsid w:val="007D74AF"/>
    <w:rsid w:val="007E3E5C"/>
    <w:rsid w:val="007E6E0C"/>
    <w:rsid w:val="007E7533"/>
    <w:rsid w:val="00805770"/>
    <w:rsid w:val="00813B59"/>
    <w:rsid w:val="00817B96"/>
    <w:rsid w:val="00821C29"/>
    <w:rsid w:val="008237C1"/>
    <w:rsid w:val="00826301"/>
    <w:rsid w:val="0082663B"/>
    <w:rsid w:val="008278F7"/>
    <w:rsid w:val="00832F3E"/>
    <w:rsid w:val="00853DCA"/>
    <w:rsid w:val="00863952"/>
    <w:rsid w:val="00870569"/>
    <w:rsid w:val="00872236"/>
    <w:rsid w:val="008722FB"/>
    <w:rsid w:val="0088424F"/>
    <w:rsid w:val="008846E5"/>
    <w:rsid w:val="008965BD"/>
    <w:rsid w:val="00897BEB"/>
    <w:rsid w:val="008A33CB"/>
    <w:rsid w:val="008A4DE4"/>
    <w:rsid w:val="008B2EAD"/>
    <w:rsid w:val="008C014F"/>
    <w:rsid w:val="008C0E06"/>
    <w:rsid w:val="008D48CF"/>
    <w:rsid w:val="008E08B7"/>
    <w:rsid w:val="008E5A0E"/>
    <w:rsid w:val="00901388"/>
    <w:rsid w:val="009067A2"/>
    <w:rsid w:val="009104F9"/>
    <w:rsid w:val="0092219D"/>
    <w:rsid w:val="0092239F"/>
    <w:rsid w:val="00934899"/>
    <w:rsid w:val="00935AA5"/>
    <w:rsid w:val="009438F1"/>
    <w:rsid w:val="00947E14"/>
    <w:rsid w:val="00950E48"/>
    <w:rsid w:val="009522B0"/>
    <w:rsid w:val="00952BE5"/>
    <w:rsid w:val="00953A5B"/>
    <w:rsid w:val="009561EC"/>
    <w:rsid w:val="0096372D"/>
    <w:rsid w:val="00965745"/>
    <w:rsid w:val="009720BA"/>
    <w:rsid w:val="00983789"/>
    <w:rsid w:val="00995C53"/>
    <w:rsid w:val="009C5B8E"/>
    <w:rsid w:val="009C7C27"/>
    <w:rsid w:val="009E7E23"/>
    <w:rsid w:val="009F2527"/>
    <w:rsid w:val="009F2B91"/>
    <w:rsid w:val="009F6106"/>
    <w:rsid w:val="009F6BB8"/>
    <w:rsid w:val="00A0508F"/>
    <w:rsid w:val="00A10502"/>
    <w:rsid w:val="00A14722"/>
    <w:rsid w:val="00A22F3B"/>
    <w:rsid w:val="00A26697"/>
    <w:rsid w:val="00A270AD"/>
    <w:rsid w:val="00A31B0B"/>
    <w:rsid w:val="00A32079"/>
    <w:rsid w:val="00A423DB"/>
    <w:rsid w:val="00A4386A"/>
    <w:rsid w:val="00A5258C"/>
    <w:rsid w:val="00A85D2C"/>
    <w:rsid w:val="00AA0FB0"/>
    <w:rsid w:val="00AB0722"/>
    <w:rsid w:val="00AB1571"/>
    <w:rsid w:val="00AC2CAB"/>
    <w:rsid w:val="00AC40E0"/>
    <w:rsid w:val="00AD4409"/>
    <w:rsid w:val="00AE2B41"/>
    <w:rsid w:val="00AE4157"/>
    <w:rsid w:val="00AE54D2"/>
    <w:rsid w:val="00AF50BE"/>
    <w:rsid w:val="00AF6478"/>
    <w:rsid w:val="00B11EFC"/>
    <w:rsid w:val="00B25495"/>
    <w:rsid w:val="00B254D6"/>
    <w:rsid w:val="00B32032"/>
    <w:rsid w:val="00B34288"/>
    <w:rsid w:val="00B368DD"/>
    <w:rsid w:val="00B37432"/>
    <w:rsid w:val="00B3778F"/>
    <w:rsid w:val="00B37A60"/>
    <w:rsid w:val="00B40779"/>
    <w:rsid w:val="00B4306D"/>
    <w:rsid w:val="00B45379"/>
    <w:rsid w:val="00B5149E"/>
    <w:rsid w:val="00B530EB"/>
    <w:rsid w:val="00B54BDD"/>
    <w:rsid w:val="00B662C9"/>
    <w:rsid w:val="00B8248D"/>
    <w:rsid w:val="00B9401D"/>
    <w:rsid w:val="00B95BDE"/>
    <w:rsid w:val="00B9757C"/>
    <w:rsid w:val="00BA6AC4"/>
    <w:rsid w:val="00BF6F0D"/>
    <w:rsid w:val="00BF7280"/>
    <w:rsid w:val="00C01188"/>
    <w:rsid w:val="00C01E08"/>
    <w:rsid w:val="00C120AB"/>
    <w:rsid w:val="00C210F0"/>
    <w:rsid w:val="00C2282A"/>
    <w:rsid w:val="00C31F19"/>
    <w:rsid w:val="00C36FD5"/>
    <w:rsid w:val="00C51FA2"/>
    <w:rsid w:val="00C54243"/>
    <w:rsid w:val="00C542B1"/>
    <w:rsid w:val="00C65380"/>
    <w:rsid w:val="00C678E1"/>
    <w:rsid w:val="00C82E5A"/>
    <w:rsid w:val="00C84379"/>
    <w:rsid w:val="00C86516"/>
    <w:rsid w:val="00CA1CE5"/>
    <w:rsid w:val="00CA2CC1"/>
    <w:rsid w:val="00CA3DA0"/>
    <w:rsid w:val="00CA58AC"/>
    <w:rsid w:val="00CA68DA"/>
    <w:rsid w:val="00CA69DE"/>
    <w:rsid w:val="00CB2831"/>
    <w:rsid w:val="00CB5BBC"/>
    <w:rsid w:val="00CB6E3D"/>
    <w:rsid w:val="00CB7E67"/>
    <w:rsid w:val="00CD1680"/>
    <w:rsid w:val="00CD2C9F"/>
    <w:rsid w:val="00CD33C6"/>
    <w:rsid w:val="00CE1E94"/>
    <w:rsid w:val="00CE63BE"/>
    <w:rsid w:val="00CF431F"/>
    <w:rsid w:val="00D02C9D"/>
    <w:rsid w:val="00D04009"/>
    <w:rsid w:val="00D0627A"/>
    <w:rsid w:val="00D1215A"/>
    <w:rsid w:val="00D131AF"/>
    <w:rsid w:val="00D13259"/>
    <w:rsid w:val="00D13666"/>
    <w:rsid w:val="00D13BBB"/>
    <w:rsid w:val="00D16ABB"/>
    <w:rsid w:val="00D278AF"/>
    <w:rsid w:val="00D365AA"/>
    <w:rsid w:val="00D41D8C"/>
    <w:rsid w:val="00D43E38"/>
    <w:rsid w:val="00D4493E"/>
    <w:rsid w:val="00D502D7"/>
    <w:rsid w:val="00D503F9"/>
    <w:rsid w:val="00D50595"/>
    <w:rsid w:val="00D50A3A"/>
    <w:rsid w:val="00D51913"/>
    <w:rsid w:val="00D60AF7"/>
    <w:rsid w:val="00D642BC"/>
    <w:rsid w:val="00D72EB0"/>
    <w:rsid w:val="00D75CC2"/>
    <w:rsid w:val="00D84F1A"/>
    <w:rsid w:val="00D93900"/>
    <w:rsid w:val="00DA0F8A"/>
    <w:rsid w:val="00DB42B7"/>
    <w:rsid w:val="00DC1A54"/>
    <w:rsid w:val="00DD1E93"/>
    <w:rsid w:val="00DD5F31"/>
    <w:rsid w:val="00DD6E9E"/>
    <w:rsid w:val="00DF0449"/>
    <w:rsid w:val="00DF3E10"/>
    <w:rsid w:val="00E0491F"/>
    <w:rsid w:val="00E22553"/>
    <w:rsid w:val="00E22EB0"/>
    <w:rsid w:val="00E31019"/>
    <w:rsid w:val="00E31F8C"/>
    <w:rsid w:val="00E33B02"/>
    <w:rsid w:val="00E36BD6"/>
    <w:rsid w:val="00E44625"/>
    <w:rsid w:val="00E509E2"/>
    <w:rsid w:val="00E6069B"/>
    <w:rsid w:val="00E6183D"/>
    <w:rsid w:val="00E64FD0"/>
    <w:rsid w:val="00E90085"/>
    <w:rsid w:val="00E90095"/>
    <w:rsid w:val="00E93154"/>
    <w:rsid w:val="00E967DF"/>
    <w:rsid w:val="00E9763F"/>
    <w:rsid w:val="00EB03C7"/>
    <w:rsid w:val="00EB09B0"/>
    <w:rsid w:val="00EB637E"/>
    <w:rsid w:val="00EB6B2D"/>
    <w:rsid w:val="00EC0022"/>
    <w:rsid w:val="00ED03ED"/>
    <w:rsid w:val="00ED34FC"/>
    <w:rsid w:val="00ED353F"/>
    <w:rsid w:val="00ED4572"/>
    <w:rsid w:val="00ED52D7"/>
    <w:rsid w:val="00EE0A94"/>
    <w:rsid w:val="00EF272F"/>
    <w:rsid w:val="00F04F78"/>
    <w:rsid w:val="00F14EA5"/>
    <w:rsid w:val="00F2349F"/>
    <w:rsid w:val="00F35E3F"/>
    <w:rsid w:val="00F4565B"/>
    <w:rsid w:val="00F47F34"/>
    <w:rsid w:val="00F54D9B"/>
    <w:rsid w:val="00F61E2F"/>
    <w:rsid w:val="00F7247D"/>
    <w:rsid w:val="00F761E7"/>
    <w:rsid w:val="00F87276"/>
    <w:rsid w:val="00F87BA4"/>
    <w:rsid w:val="00F91D67"/>
    <w:rsid w:val="00F92F0B"/>
    <w:rsid w:val="00F934BD"/>
    <w:rsid w:val="00F936E8"/>
    <w:rsid w:val="00F977E1"/>
    <w:rsid w:val="00FA22A9"/>
    <w:rsid w:val="00FA37BB"/>
    <w:rsid w:val="00FB25F1"/>
    <w:rsid w:val="00FB6CC1"/>
    <w:rsid w:val="00FB79FD"/>
    <w:rsid w:val="00FC25D4"/>
    <w:rsid w:val="00FC5D18"/>
    <w:rsid w:val="00FD664F"/>
    <w:rsid w:val="00FE3F3D"/>
    <w:rsid w:val="00FE6263"/>
    <w:rsid w:val="00FE700B"/>
    <w:rsid w:val="00FF3598"/>
    <w:rsid w:val="08FE4A7B"/>
    <w:rsid w:val="09B58337"/>
    <w:rsid w:val="0ACDBEAE"/>
    <w:rsid w:val="0F03998B"/>
    <w:rsid w:val="0F84D6A9"/>
    <w:rsid w:val="181616CB"/>
    <w:rsid w:val="1CCD2EC6"/>
    <w:rsid w:val="220EF3BD"/>
    <w:rsid w:val="22560DA5"/>
    <w:rsid w:val="2B50DF33"/>
    <w:rsid w:val="2D2DFC4E"/>
    <w:rsid w:val="38761A77"/>
    <w:rsid w:val="42E426BF"/>
    <w:rsid w:val="43115728"/>
    <w:rsid w:val="4E5D897B"/>
    <w:rsid w:val="5571B245"/>
    <w:rsid w:val="562902B7"/>
    <w:rsid w:val="58B96AD2"/>
    <w:rsid w:val="591B1512"/>
    <w:rsid w:val="5CF5B31C"/>
    <w:rsid w:val="6489964B"/>
    <w:rsid w:val="66451ACE"/>
    <w:rsid w:val="6954E812"/>
    <w:rsid w:val="6E2D14DF"/>
    <w:rsid w:val="786B349B"/>
    <w:rsid w:val="7C6D2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6ACF30"/>
  <w15:chartTrackingRefBased/>
  <w15:docId w15:val="{2BCA71E1-35BB-4995-9580-39B37342E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6048"/>
    <w:pPr>
      <w:spacing w:after="0" w:line="240" w:lineRule="auto"/>
    </w:pPr>
    <w:rPr>
      <w:rFonts w:ascii="Ocean Sans MT Light" w:eastAsia="Times New Roman" w:hAnsi="Ocean Sans MT Light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32F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D32F9"/>
  </w:style>
  <w:style w:type="paragraph" w:styleId="Footer">
    <w:name w:val="footer"/>
    <w:basedOn w:val="Normal"/>
    <w:link w:val="FooterChar"/>
    <w:uiPriority w:val="99"/>
    <w:unhideWhenUsed/>
    <w:rsid w:val="001D32F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D32F9"/>
  </w:style>
  <w:style w:type="table" w:customStyle="1" w:styleId="TableGrid1">
    <w:name w:val="Table Grid1"/>
    <w:basedOn w:val="TableNormal"/>
    <w:next w:val="TableGrid"/>
    <w:rsid w:val="001D32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1D32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64F11"/>
    <w:pPr>
      <w:spacing w:after="200" w:line="276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C014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014F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5B39C5"/>
    <w:pPr>
      <w:spacing w:before="100" w:beforeAutospacing="1" w:after="100" w:afterAutospacing="1"/>
    </w:pPr>
    <w:rPr>
      <w:rFonts w:ascii="Times New Roman" w:hAnsi="Times New Roman"/>
      <w:lang w:eastAsia="en-GB"/>
    </w:rPr>
  </w:style>
  <w:style w:type="character" w:styleId="Hyperlink">
    <w:name w:val="Hyperlink"/>
    <w:basedOn w:val="DefaultParagraphFont"/>
    <w:uiPriority w:val="99"/>
    <w:unhideWhenUsed/>
    <w:rsid w:val="00E36BD6"/>
    <w:rPr>
      <w:color w:val="0563C1" w:themeColor="hyperlink"/>
      <w:u w:val="single"/>
    </w:rPr>
  </w:style>
  <w:style w:type="table" w:customStyle="1" w:styleId="TableGrid2">
    <w:name w:val="Table Grid2"/>
    <w:basedOn w:val="TableNormal"/>
    <w:next w:val="TableGrid"/>
    <w:uiPriority w:val="39"/>
    <w:rsid w:val="00A525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F761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0656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06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03684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85829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2779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0548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2089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3363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41014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38275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27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71140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88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06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6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63675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67295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8256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4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846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13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01405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5065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34708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05349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14522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27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40828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89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5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26066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44609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7336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1947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30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092911">
          <w:marLeft w:val="547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73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39782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4813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58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13226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12508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9370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33938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92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434318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97261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49193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614662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52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15452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63425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35658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5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thirdpartyworks@translink.co.uk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B0DB7E2DBB9049B98DF98B5E71945A" ma:contentTypeVersion="13" ma:contentTypeDescription="Create a new document." ma:contentTypeScope="" ma:versionID="91331227e7acb010cc8d1e3877ec3512">
  <xsd:schema xmlns:xsd="http://www.w3.org/2001/XMLSchema" xmlns:xs="http://www.w3.org/2001/XMLSchema" xmlns:p="http://schemas.microsoft.com/office/2006/metadata/properties" xmlns:ns2="2550b75e-ebd6-4768-a511-24e6a41755c7" xmlns:ns3="d2d43980-9ce3-4360-b51e-e417b3dd086c" xmlns:ns4="59f77ebb-8a7b-49e0-8dc5-4c608e23aa1e" targetNamespace="http://schemas.microsoft.com/office/2006/metadata/properties" ma:root="true" ma:fieldsID="20c336191b078fe612a65431b1158abf" ns2:_="" ns3:_="" ns4:_="">
    <xsd:import namespace="2550b75e-ebd6-4768-a511-24e6a41755c7"/>
    <xsd:import namespace="d2d43980-9ce3-4360-b51e-e417b3dd086c"/>
    <xsd:import namespace="59f77ebb-8a7b-49e0-8dc5-4c608e23aa1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BillingMetadata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4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0b75e-ebd6-4768-a511-24e6a41755c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d43980-9ce3-4360-b51e-e417b3dd086c" elementFormDefault="qualified">
    <xsd:import namespace="http://schemas.microsoft.com/office/2006/documentManagement/types"/>
    <xsd:import namespace="http://schemas.microsoft.com/office/infopath/2007/PartnerControls"/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8f82c57-368a-46c2-94dc-a9f567a39a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f77ebb-8a7b-49e0-8dc5-4c608e23aa1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9d9f175-3909-4920-8539-142ed393db0f}" ma:internalName="TaxCatchAll" ma:showField="CatchAllData" ma:web="2550b75e-ebd6-4768-a511-24e6a41755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550b75e-ebd6-4768-a511-24e6a41755c7">JMK35S4SR6QU-1633771000-85651</_dlc_DocId>
    <_dlc_DocIdUrl xmlns="2550b75e-ebd6-4768-a511-24e6a41755c7">
      <Url>https://translinkni.sharepoint.com/sites/StructuresDepartment/_layouts/15/DocIdRedir.aspx?ID=JMK35S4SR6QU-1633771000-85651</Url>
      <Description>JMK35S4SR6QU-1633771000-85651</Description>
    </_dlc_DocIdUrl>
    <TaxCatchAll xmlns="59f77ebb-8a7b-49e0-8dc5-4c608e23aa1e" xsi:nil="true"/>
    <lcf76f155ced4ddcb4097134ff3c332f xmlns="d2d43980-9ce3-4360-b51e-e417b3dd086c">
      <Terms xmlns="http://schemas.microsoft.com/office/infopath/2007/PartnerControls"/>
    </lcf76f155ced4ddcb4097134ff3c332f>
  </documentManagement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0F7FB9E1-C2CD-4416-AB36-21A2618C680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64CA561-294A-4694-95E3-D7D6CDD3A723}"/>
</file>

<file path=customXml/itemProps3.xml><?xml version="1.0" encoding="utf-8"?>
<ds:datastoreItem xmlns:ds="http://schemas.openxmlformats.org/officeDocument/2006/customXml" ds:itemID="{2179E980-30E8-4798-A866-D357380755F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F804072-DCA1-484A-91DF-73650877E57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7e6402e-1f3c-4e89-ac2a-bbdf30ab2408"/>
    <ds:schemaRef ds:uri="59f77ebb-8a7b-49e0-8dc5-4c608e23aa1e"/>
  </ds:schemaRefs>
</ds:datastoreItem>
</file>

<file path=customXml/itemProps5.xml><?xml version="1.0" encoding="utf-8"?>
<ds:datastoreItem xmlns:ds="http://schemas.openxmlformats.org/officeDocument/2006/customXml" ds:itemID="{05676C6F-8D59-43CC-A91D-000B1B61D1A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161</Words>
  <Characters>924</Characters>
  <Application>Microsoft Office Word</Application>
  <DocSecurity>0</DocSecurity>
  <Lines>7</Lines>
  <Paragraphs>2</Paragraphs>
  <ScaleCrop>false</ScaleCrop>
  <Company/>
  <LinksUpToDate>false</LinksUpToDate>
  <CharactersWithSpaces>1083</CharactersWithSpaces>
  <SharedDoc>false</SharedDoc>
  <HLinks>
    <vt:vector size="6" baseType="variant">
      <vt:variant>
        <vt:i4>3801157</vt:i4>
      </vt:variant>
      <vt:variant>
        <vt:i4>0</vt:i4>
      </vt:variant>
      <vt:variant>
        <vt:i4>0</vt:i4>
      </vt:variant>
      <vt:variant>
        <vt:i4>5</vt:i4>
      </vt:variant>
      <vt:variant>
        <vt:lpwstr>mailto:thirdpartyworks@translink.co.uk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 Mowbray</dc:creator>
  <cp:keywords/>
  <dc:description/>
  <cp:lastModifiedBy>Robert McDonald</cp:lastModifiedBy>
  <cp:revision>382</cp:revision>
  <cp:lastPrinted>2018-10-29T16:01:00Z</cp:lastPrinted>
  <dcterms:created xsi:type="dcterms:W3CDTF">2019-08-14T10:29:00Z</dcterms:created>
  <dcterms:modified xsi:type="dcterms:W3CDTF">2022-11-23T11:50:00Z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0x0101007EB0DB7E2DBB9049B98DF98B5E71945A</vt:lpwstr>
  </property>
  <property fmtid="{D5CDD505-2E9C-101B-9397-08002B2CF9AE}" pid="3" name="MediaServiceImageTags">
    <vt:lpwstr/>
  </property>
  <property fmtid="{D5CDD505-2E9C-101B-9397-08002B2CF9AE}" pid="4" name="_dlc_DocIdItemGuid">
    <vt:lpwstr>e5acc964-fb3c-4e82-a56f-ccb1dc11e124</vt:lpwstr>
  </property>
</Properties>
</file>